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81" w:rsidRDefault="00EE5681" w:rsidP="00775D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ΕΘΝΙΚΟ ΚΑΙ ΚΑΠΟΔΙΣΤΡΙΑΚΟ ΠΑΝΕΠΙΣΤΗΜΙΟ ΑΘΗΝΩΝ</w:t>
      </w:r>
    </w:p>
    <w:p w:rsidR="00AA467D" w:rsidRPr="00EE5681" w:rsidRDefault="00AA467D" w:rsidP="00775DEF">
      <w:pPr>
        <w:spacing w:after="0"/>
        <w:rPr>
          <w:b/>
          <w:sz w:val="24"/>
          <w:szCs w:val="24"/>
        </w:rPr>
      </w:pPr>
      <w:r w:rsidRPr="00EE5681">
        <w:rPr>
          <w:b/>
          <w:sz w:val="24"/>
          <w:szCs w:val="24"/>
        </w:rPr>
        <w:t xml:space="preserve">ΤΜΗΜΑ ΑΓΡΟΤΙΚΗΣ ΑΝΑΠΤΥΞΗΣ, </w:t>
      </w:r>
    </w:p>
    <w:p w:rsidR="0051401C" w:rsidRPr="00EE5681" w:rsidRDefault="00AA467D" w:rsidP="00AA467D">
      <w:pPr>
        <w:spacing w:after="0" w:line="240" w:lineRule="auto"/>
        <w:rPr>
          <w:b/>
          <w:sz w:val="24"/>
          <w:szCs w:val="24"/>
        </w:rPr>
      </w:pPr>
      <w:r w:rsidRPr="00EE5681">
        <w:rPr>
          <w:b/>
          <w:sz w:val="24"/>
          <w:szCs w:val="24"/>
        </w:rPr>
        <w:t>ΑΓΡΟΔΙΑΤΡΟΦΗΣ ΚΑΙ ΔΙΑΧΕΙΡΙΣΗΣ ΦΥΣΙΚΩΝ ΠΟΡΩΝ</w:t>
      </w:r>
    </w:p>
    <w:p w:rsidR="00C9485E" w:rsidRPr="00EE5681" w:rsidRDefault="00EE5681" w:rsidP="00EE5681">
      <w:pPr>
        <w:spacing w:after="0" w:line="240" w:lineRule="auto"/>
        <w:jc w:val="center"/>
        <w:rPr>
          <w:b/>
          <w:sz w:val="24"/>
          <w:szCs w:val="24"/>
        </w:rPr>
      </w:pPr>
      <w:r w:rsidRPr="00EE5681">
        <w:rPr>
          <w:b/>
          <w:sz w:val="24"/>
          <w:szCs w:val="24"/>
        </w:rPr>
        <w:t>ΩΡΟΛΟΓΙΟ ΠΡΟΓΡΑΜΜΑ</w:t>
      </w:r>
    </w:p>
    <w:p w:rsidR="00C9485E" w:rsidRPr="00C9485E" w:rsidRDefault="00C9485E" w:rsidP="00EE5681">
      <w:pPr>
        <w:spacing w:after="0" w:line="240" w:lineRule="auto"/>
        <w:jc w:val="center"/>
        <w:rPr>
          <w:b/>
          <w:sz w:val="28"/>
          <w:szCs w:val="28"/>
        </w:rPr>
      </w:pPr>
      <w:r w:rsidRPr="00C9485E">
        <w:rPr>
          <w:b/>
          <w:sz w:val="28"/>
          <w:szCs w:val="28"/>
        </w:rPr>
        <w:t>Α΄ ΕΞΑΜΗΝΟΥ</w:t>
      </w:r>
    </w:p>
    <w:p w:rsidR="00AA467D" w:rsidRDefault="00AA467D" w:rsidP="00AA467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614"/>
      </w:tblGrid>
      <w:tr w:rsidR="00AA467D" w:rsidTr="00805CB8">
        <w:tc>
          <w:tcPr>
            <w:tcW w:w="2362" w:type="dxa"/>
          </w:tcPr>
          <w:p w:rsidR="00AA467D" w:rsidRPr="00AA467D" w:rsidRDefault="00AA467D" w:rsidP="00AA4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F10D2D" w:rsidRPr="00AA467D" w:rsidRDefault="00560126" w:rsidP="00F10D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62" w:type="dxa"/>
          </w:tcPr>
          <w:p w:rsidR="00AA467D" w:rsidRDefault="00F10D2D" w:rsidP="00AA46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ΤΡΙΤΗ</w:t>
            </w:r>
          </w:p>
          <w:p w:rsidR="00F10D2D" w:rsidRPr="00AA467D" w:rsidRDefault="00F10D2D" w:rsidP="00AA467D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AA467D" w:rsidRPr="00AA467D" w:rsidRDefault="00AA467D" w:rsidP="00AA467D">
            <w:pPr>
              <w:rPr>
                <w:b/>
                <w:sz w:val="24"/>
                <w:szCs w:val="24"/>
              </w:rPr>
            </w:pPr>
            <w:r w:rsidRPr="00AA467D">
              <w:rPr>
                <w:b/>
                <w:sz w:val="24"/>
                <w:szCs w:val="24"/>
              </w:rPr>
              <w:t>ΤΕΤΑΡΤΗ</w:t>
            </w:r>
          </w:p>
          <w:p w:rsidR="00AA467D" w:rsidRDefault="00AA467D" w:rsidP="00AA467D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B14A2A" w:rsidRDefault="00F10D2D" w:rsidP="00AA46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ΠΕΜΠΤΗ</w:t>
            </w:r>
          </w:p>
          <w:p w:rsidR="00AA467D" w:rsidRPr="00AA467D" w:rsidRDefault="00AA467D" w:rsidP="00AA467D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B14A2A" w:rsidRDefault="00F10D2D" w:rsidP="00AA46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</w:t>
            </w:r>
          </w:p>
          <w:p w:rsidR="00AA467D" w:rsidRPr="00AA467D" w:rsidRDefault="00AA467D" w:rsidP="00AA467D">
            <w:pPr>
              <w:rPr>
                <w:b/>
                <w:sz w:val="24"/>
                <w:szCs w:val="24"/>
              </w:rPr>
            </w:pPr>
          </w:p>
        </w:tc>
      </w:tr>
      <w:tr w:rsidR="00584947" w:rsidTr="00805CB8">
        <w:tc>
          <w:tcPr>
            <w:tcW w:w="2362" w:type="dxa"/>
          </w:tcPr>
          <w:p w:rsidR="00584947" w:rsidRPr="00AA467D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494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62" w:type="dxa"/>
          </w:tcPr>
          <w:p w:rsidR="00584947" w:rsidRPr="00AA467D" w:rsidRDefault="00560126" w:rsidP="00147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Μαθηματικά</w:t>
            </w:r>
            <w:r w:rsidR="00EE5681">
              <w:rPr>
                <w:sz w:val="24"/>
                <w:szCs w:val="24"/>
              </w:rPr>
              <w:t xml:space="preserve"> (Τσίτουρας)</w:t>
            </w:r>
          </w:p>
        </w:tc>
        <w:tc>
          <w:tcPr>
            <w:tcW w:w="2362" w:type="dxa"/>
          </w:tcPr>
          <w:p w:rsidR="00584947" w:rsidRPr="00AA467D" w:rsidRDefault="00560126" w:rsidP="00DD1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Κυτταρική και Μοριακή Βιολογία</w:t>
            </w:r>
            <w:r w:rsidR="00EE5681">
              <w:rPr>
                <w:sz w:val="24"/>
                <w:szCs w:val="24"/>
              </w:rPr>
              <w:t xml:space="preserve"> (Τζούνακας)</w:t>
            </w:r>
          </w:p>
        </w:tc>
        <w:tc>
          <w:tcPr>
            <w:tcW w:w="2362" w:type="dxa"/>
          </w:tcPr>
          <w:p w:rsidR="00584947" w:rsidRDefault="00584947" w:rsidP="008E6F57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584947" w:rsidRDefault="00584947" w:rsidP="00AA467D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584947" w:rsidRPr="00DB665C" w:rsidRDefault="00584947" w:rsidP="00DB665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60126" w:rsidTr="00805CB8">
        <w:tc>
          <w:tcPr>
            <w:tcW w:w="2362" w:type="dxa"/>
          </w:tcPr>
          <w:p w:rsidR="00560126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362" w:type="dxa"/>
          </w:tcPr>
          <w:p w:rsidR="00560126" w:rsidRDefault="00560126" w:rsidP="00147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Μαθηματικά</w:t>
            </w:r>
            <w:r w:rsidR="00EE5681">
              <w:rPr>
                <w:sz w:val="24"/>
                <w:szCs w:val="24"/>
              </w:rPr>
              <w:t xml:space="preserve"> (Τσίτουρας)</w:t>
            </w:r>
          </w:p>
        </w:tc>
        <w:tc>
          <w:tcPr>
            <w:tcW w:w="2362" w:type="dxa"/>
          </w:tcPr>
          <w:p w:rsidR="00560126" w:rsidRDefault="00560126" w:rsidP="00DD1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Κυτταρική και Μοριακή Βιολογία</w:t>
            </w:r>
            <w:r w:rsidR="00EE5681">
              <w:rPr>
                <w:sz w:val="24"/>
                <w:szCs w:val="24"/>
              </w:rPr>
              <w:t xml:space="preserve"> (Τζούνακας)</w:t>
            </w:r>
          </w:p>
        </w:tc>
        <w:tc>
          <w:tcPr>
            <w:tcW w:w="2362" w:type="dxa"/>
          </w:tcPr>
          <w:p w:rsidR="00560126" w:rsidRDefault="00560126" w:rsidP="008E6F57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560126" w:rsidRDefault="00560126" w:rsidP="00AA467D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560126" w:rsidRPr="00DB665C" w:rsidRDefault="00560126" w:rsidP="00DB665C">
            <w:pPr>
              <w:rPr>
                <w:sz w:val="28"/>
                <w:szCs w:val="28"/>
              </w:rPr>
            </w:pPr>
          </w:p>
        </w:tc>
      </w:tr>
      <w:tr w:rsidR="00560126" w:rsidTr="00805CB8">
        <w:tc>
          <w:tcPr>
            <w:tcW w:w="2362" w:type="dxa"/>
          </w:tcPr>
          <w:p w:rsidR="00560126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2362" w:type="dxa"/>
          </w:tcPr>
          <w:p w:rsidR="00560126" w:rsidRDefault="00560126" w:rsidP="00EE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Γενική Χημεία</w:t>
            </w:r>
            <w:r w:rsidR="00EE5681">
              <w:rPr>
                <w:sz w:val="24"/>
                <w:szCs w:val="24"/>
              </w:rPr>
              <w:t xml:space="preserve"> </w:t>
            </w:r>
            <w:r w:rsidR="00EE5681">
              <w:rPr>
                <w:rFonts w:cstheme="minorHAnsi"/>
                <w:sz w:val="24"/>
              </w:rPr>
              <w:t>(Σταθόπουλος)</w:t>
            </w:r>
          </w:p>
        </w:tc>
        <w:tc>
          <w:tcPr>
            <w:tcW w:w="2362" w:type="dxa"/>
          </w:tcPr>
          <w:p w:rsidR="00560126" w:rsidRDefault="00560126" w:rsidP="00DD1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Φυσική Περιβάλλοντος</w:t>
            </w:r>
            <w:r w:rsidR="00EE5681">
              <w:rPr>
                <w:sz w:val="24"/>
                <w:szCs w:val="24"/>
              </w:rPr>
              <w:t xml:space="preserve"> (Βραχόπουλος)</w:t>
            </w:r>
          </w:p>
        </w:tc>
        <w:tc>
          <w:tcPr>
            <w:tcW w:w="2362" w:type="dxa"/>
          </w:tcPr>
          <w:p w:rsidR="00560126" w:rsidRDefault="00560126" w:rsidP="008E6F57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560126" w:rsidRPr="00560126" w:rsidRDefault="00560126" w:rsidP="00EE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Κυτταρική και Μοριακή Βιολογία</w:t>
            </w:r>
            <w:r w:rsidR="00EE5681">
              <w:rPr>
                <w:sz w:val="24"/>
                <w:szCs w:val="24"/>
              </w:rPr>
              <w:t xml:space="preserve"> (Τζούνακας)</w:t>
            </w:r>
          </w:p>
        </w:tc>
        <w:tc>
          <w:tcPr>
            <w:tcW w:w="2614" w:type="dxa"/>
          </w:tcPr>
          <w:p w:rsidR="00560126" w:rsidRPr="00DB665C" w:rsidRDefault="00560126" w:rsidP="00DB665C">
            <w:pPr>
              <w:rPr>
                <w:sz w:val="28"/>
                <w:szCs w:val="28"/>
              </w:rPr>
            </w:pPr>
          </w:p>
        </w:tc>
      </w:tr>
      <w:tr w:rsidR="00560126" w:rsidTr="00805CB8">
        <w:tc>
          <w:tcPr>
            <w:tcW w:w="2362" w:type="dxa"/>
          </w:tcPr>
          <w:p w:rsidR="00560126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362" w:type="dxa"/>
          </w:tcPr>
          <w:p w:rsidR="00560126" w:rsidRDefault="00560126" w:rsidP="00EE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Γενική Χημεία</w:t>
            </w:r>
            <w:r w:rsidR="00EE5681">
              <w:rPr>
                <w:sz w:val="24"/>
                <w:szCs w:val="24"/>
              </w:rPr>
              <w:t xml:space="preserve"> </w:t>
            </w:r>
            <w:r w:rsidR="00EE5681">
              <w:rPr>
                <w:rFonts w:cstheme="minorHAnsi"/>
                <w:sz w:val="24"/>
              </w:rPr>
              <w:t>(Σταθόπουλος)</w:t>
            </w:r>
          </w:p>
        </w:tc>
        <w:tc>
          <w:tcPr>
            <w:tcW w:w="2362" w:type="dxa"/>
          </w:tcPr>
          <w:p w:rsidR="00560126" w:rsidRPr="00B539B7" w:rsidRDefault="00146BCC" w:rsidP="00DD15BB">
            <w:pPr>
              <w:rPr>
                <w:sz w:val="24"/>
                <w:szCs w:val="24"/>
                <w:highlight w:val="cyan"/>
              </w:rPr>
            </w:pPr>
            <w:r w:rsidRPr="00CD5351">
              <w:rPr>
                <w:sz w:val="24"/>
                <w:szCs w:val="24"/>
              </w:rPr>
              <w:t>102 Φυσική Περιβάλλοντος</w:t>
            </w:r>
            <w:r w:rsidR="00EE5681">
              <w:rPr>
                <w:sz w:val="24"/>
                <w:szCs w:val="24"/>
              </w:rPr>
              <w:t xml:space="preserve"> (Βραχόπουλος)</w:t>
            </w:r>
          </w:p>
        </w:tc>
        <w:tc>
          <w:tcPr>
            <w:tcW w:w="2362" w:type="dxa"/>
          </w:tcPr>
          <w:p w:rsidR="00560126" w:rsidRDefault="00560126" w:rsidP="008E6F57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560126" w:rsidRPr="00560126" w:rsidRDefault="00560126" w:rsidP="00AA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Κυτταρική και Μοριακή Βιολογία</w:t>
            </w:r>
            <w:r w:rsidR="00EE5681">
              <w:rPr>
                <w:sz w:val="24"/>
                <w:szCs w:val="24"/>
              </w:rPr>
              <w:t xml:space="preserve"> (Τζούνακας)</w:t>
            </w:r>
          </w:p>
        </w:tc>
        <w:tc>
          <w:tcPr>
            <w:tcW w:w="2614" w:type="dxa"/>
          </w:tcPr>
          <w:p w:rsidR="00560126" w:rsidRPr="00DB665C" w:rsidRDefault="00560126" w:rsidP="00DB665C">
            <w:pPr>
              <w:rPr>
                <w:sz w:val="28"/>
                <w:szCs w:val="28"/>
              </w:rPr>
            </w:pPr>
          </w:p>
        </w:tc>
      </w:tr>
      <w:tr w:rsidR="00560126" w:rsidTr="00805CB8">
        <w:tc>
          <w:tcPr>
            <w:tcW w:w="2362" w:type="dxa"/>
          </w:tcPr>
          <w:p w:rsidR="00560126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362" w:type="dxa"/>
          </w:tcPr>
          <w:p w:rsidR="00560126" w:rsidRDefault="00560126" w:rsidP="0014753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60126" w:rsidRDefault="00560126" w:rsidP="00DD15B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60126" w:rsidRPr="00560126" w:rsidRDefault="00560126" w:rsidP="008E6F57">
            <w:pPr>
              <w:rPr>
                <w:sz w:val="24"/>
                <w:szCs w:val="24"/>
              </w:rPr>
            </w:pPr>
            <w:r w:rsidRPr="00560126">
              <w:rPr>
                <w:sz w:val="24"/>
                <w:szCs w:val="24"/>
              </w:rPr>
              <w:t>102 Φυσική</w:t>
            </w:r>
            <w:r>
              <w:rPr>
                <w:sz w:val="24"/>
                <w:szCs w:val="24"/>
              </w:rPr>
              <w:t xml:space="preserve"> Περιβάλλοντος</w:t>
            </w:r>
            <w:r w:rsidR="00EE5681">
              <w:rPr>
                <w:sz w:val="24"/>
                <w:szCs w:val="24"/>
              </w:rPr>
              <w:t xml:space="preserve"> (Βραχόπουλος)</w:t>
            </w:r>
          </w:p>
        </w:tc>
        <w:tc>
          <w:tcPr>
            <w:tcW w:w="2363" w:type="dxa"/>
          </w:tcPr>
          <w:p w:rsidR="00560126" w:rsidRPr="00560126" w:rsidRDefault="00560126" w:rsidP="00AA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Γενική Χημεία</w:t>
            </w:r>
            <w:r w:rsidR="00EE5681">
              <w:rPr>
                <w:sz w:val="24"/>
                <w:szCs w:val="24"/>
              </w:rPr>
              <w:t xml:space="preserve">  </w:t>
            </w:r>
            <w:r w:rsidR="00EE5681">
              <w:rPr>
                <w:rFonts w:cstheme="minorHAnsi"/>
                <w:sz w:val="24"/>
              </w:rPr>
              <w:t>(Σταθόπουλος)</w:t>
            </w:r>
          </w:p>
        </w:tc>
        <w:tc>
          <w:tcPr>
            <w:tcW w:w="2614" w:type="dxa"/>
          </w:tcPr>
          <w:p w:rsidR="00560126" w:rsidRPr="00C27749" w:rsidRDefault="00C27749" w:rsidP="00DB665C">
            <w:pPr>
              <w:rPr>
                <w:sz w:val="24"/>
                <w:szCs w:val="24"/>
              </w:rPr>
            </w:pPr>
            <w:r w:rsidRPr="00C27749">
              <w:rPr>
                <w:sz w:val="24"/>
                <w:szCs w:val="24"/>
              </w:rPr>
              <w:t>101 Μαθηματικά</w:t>
            </w:r>
            <w:r w:rsidR="00EE5681">
              <w:rPr>
                <w:sz w:val="24"/>
                <w:szCs w:val="24"/>
              </w:rPr>
              <w:t xml:space="preserve"> (Τσίτουρας)</w:t>
            </w:r>
          </w:p>
        </w:tc>
      </w:tr>
      <w:tr w:rsidR="00560126" w:rsidTr="00805CB8">
        <w:tc>
          <w:tcPr>
            <w:tcW w:w="2362" w:type="dxa"/>
          </w:tcPr>
          <w:p w:rsidR="00560126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62" w:type="dxa"/>
          </w:tcPr>
          <w:p w:rsidR="00560126" w:rsidRDefault="00560126" w:rsidP="0014753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60126" w:rsidRDefault="00560126" w:rsidP="00DD15B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60126" w:rsidRPr="00560126" w:rsidRDefault="00560126" w:rsidP="008E6F57">
            <w:pPr>
              <w:rPr>
                <w:sz w:val="24"/>
                <w:szCs w:val="24"/>
              </w:rPr>
            </w:pPr>
            <w:r w:rsidRPr="00560126">
              <w:rPr>
                <w:sz w:val="24"/>
                <w:szCs w:val="24"/>
              </w:rPr>
              <w:t>102 Φυσική Περιβάλλοντος</w:t>
            </w:r>
            <w:r w:rsidR="00EE5681">
              <w:rPr>
                <w:sz w:val="24"/>
                <w:szCs w:val="24"/>
              </w:rPr>
              <w:t xml:space="preserve"> (Βραχόπουλος)</w:t>
            </w:r>
          </w:p>
        </w:tc>
        <w:tc>
          <w:tcPr>
            <w:tcW w:w="2363" w:type="dxa"/>
          </w:tcPr>
          <w:p w:rsidR="00560126" w:rsidRPr="00560126" w:rsidRDefault="00560126" w:rsidP="00AA4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Γενική Χημεία</w:t>
            </w:r>
            <w:r w:rsidR="00EE5681">
              <w:rPr>
                <w:sz w:val="24"/>
                <w:szCs w:val="24"/>
              </w:rPr>
              <w:t xml:space="preserve"> </w:t>
            </w:r>
            <w:r w:rsidR="00EE5681">
              <w:rPr>
                <w:rFonts w:cstheme="minorHAnsi"/>
                <w:sz w:val="24"/>
              </w:rPr>
              <w:t>(Σταθόπουλος)</w:t>
            </w:r>
          </w:p>
        </w:tc>
        <w:tc>
          <w:tcPr>
            <w:tcW w:w="2614" w:type="dxa"/>
          </w:tcPr>
          <w:p w:rsidR="00560126" w:rsidRPr="00C27749" w:rsidRDefault="00C27749" w:rsidP="00DB665C">
            <w:pPr>
              <w:rPr>
                <w:sz w:val="24"/>
                <w:szCs w:val="24"/>
              </w:rPr>
            </w:pPr>
            <w:r w:rsidRPr="00C27749">
              <w:rPr>
                <w:sz w:val="24"/>
                <w:szCs w:val="24"/>
              </w:rPr>
              <w:t>101 Μαθηματικά</w:t>
            </w:r>
            <w:r w:rsidR="00EE5681">
              <w:rPr>
                <w:sz w:val="24"/>
                <w:szCs w:val="24"/>
              </w:rPr>
              <w:t xml:space="preserve"> (Τσίτουρας)</w:t>
            </w:r>
          </w:p>
        </w:tc>
      </w:tr>
      <w:tr w:rsidR="00560126" w:rsidTr="00805CB8">
        <w:tc>
          <w:tcPr>
            <w:tcW w:w="2362" w:type="dxa"/>
          </w:tcPr>
          <w:p w:rsidR="00560126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362" w:type="dxa"/>
          </w:tcPr>
          <w:p w:rsidR="00560126" w:rsidRDefault="00560126" w:rsidP="0014753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60126" w:rsidRDefault="00560126" w:rsidP="00DD15B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60126" w:rsidRPr="00560126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Αρχές Οικονομίας και Διοίκησης</w:t>
            </w:r>
            <w:r w:rsidR="00EE5681">
              <w:rPr>
                <w:sz w:val="24"/>
                <w:szCs w:val="24"/>
              </w:rPr>
              <w:t xml:space="preserve"> (Δούκας)</w:t>
            </w:r>
          </w:p>
        </w:tc>
        <w:tc>
          <w:tcPr>
            <w:tcW w:w="2363" w:type="dxa"/>
          </w:tcPr>
          <w:p w:rsidR="00560126" w:rsidRDefault="00560126" w:rsidP="00AA467D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560126" w:rsidRPr="00C27749" w:rsidRDefault="00C27749" w:rsidP="00EE5681">
            <w:pPr>
              <w:rPr>
                <w:sz w:val="24"/>
                <w:szCs w:val="24"/>
              </w:rPr>
            </w:pPr>
            <w:r w:rsidRPr="00C27749">
              <w:rPr>
                <w:sz w:val="24"/>
                <w:szCs w:val="24"/>
              </w:rPr>
              <w:t>105 Αρχές Οικονομία</w:t>
            </w:r>
            <w:r w:rsidR="00805CB8">
              <w:rPr>
                <w:sz w:val="24"/>
                <w:szCs w:val="24"/>
              </w:rPr>
              <w:t>ς</w:t>
            </w:r>
            <w:r w:rsidRPr="00C27749">
              <w:rPr>
                <w:sz w:val="24"/>
                <w:szCs w:val="24"/>
              </w:rPr>
              <w:t xml:space="preserve"> &amp; Διοίκησης</w:t>
            </w:r>
            <w:r w:rsidR="00EE5681">
              <w:rPr>
                <w:sz w:val="24"/>
                <w:szCs w:val="24"/>
              </w:rPr>
              <w:t xml:space="preserve"> (Δούκας)</w:t>
            </w:r>
          </w:p>
        </w:tc>
      </w:tr>
      <w:tr w:rsidR="00560126" w:rsidTr="00805CB8">
        <w:tc>
          <w:tcPr>
            <w:tcW w:w="2362" w:type="dxa"/>
          </w:tcPr>
          <w:p w:rsidR="00560126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362" w:type="dxa"/>
          </w:tcPr>
          <w:p w:rsidR="00560126" w:rsidRDefault="00560126" w:rsidP="0014753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60126" w:rsidRDefault="00560126" w:rsidP="00DD15BB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60126" w:rsidRDefault="00560126" w:rsidP="008E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 Αρχές Οικονομίας και Διοίκησης </w:t>
            </w:r>
            <w:r w:rsidR="00EE5681">
              <w:rPr>
                <w:sz w:val="24"/>
                <w:szCs w:val="24"/>
              </w:rPr>
              <w:t xml:space="preserve"> (Δούκας)</w:t>
            </w:r>
          </w:p>
        </w:tc>
        <w:tc>
          <w:tcPr>
            <w:tcW w:w="2363" w:type="dxa"/>
          </w:tcPr>
          <w:p w:rsidR="00560126" w:rsidRDefault="00560126" w:rsidP="00AA467D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560126" w:rsidRPr="00DB665C" w:rsidRDefault="00C27749" w:rsidP="00DB665C">
            <w:pPr>
              <w:rPr>
                <w:sz w:val="28"/>
                <w:szCs w:val="28"/>
              </w:rPr>
            </w:pPr>
            <w:r w:rsidRPr="00C27749">
              <w:rPr>
                <w:sz w:val="24"/>
                <w:szCs w:val="24"/>
              </w:rPr>
              <w:t>105 Αρχές Οικονομία</w:t>
            </w:r>
            <w:r w:rsidR="00805CB8">
              <w:rPr>
                <w:sz w:val="24"/>
                <w:szCs w:val="24"/>
              </w:rPr>
              <w:t>ς</w:t>
            </w:r>
            <w:r w:rsidRPr="00C27749">
              <w:rPr>
                <w:sz w:val="24"/>
                <w:szCs w:val="24"/>
              </w:rPr>
              <w:t xml:space="preserve"> &amp; Διοίκησης</w:t>
            </w:r>
            <w:r w:rsidR="00EE5681">
              <w:rPr>
                <w:sz w:val="24"/>
                <w:szCs w:val="24"/>
              </w:rPr>
              <w:t xml:space="preserve"> (Δούκας)</w:t>
            </w:r>
          </w:p>
        </w:tc>
      </w:tr>
    </w:tbl>
    <w:p w:rsidR="0051258F" w:rsidRDefault="0051258F">
      <w:pPr>
        <w:rPr>
          <w:b/>
          <w:sz w:val="28"/>
          <w:szCs w:val="28"/>
        </w:rPr>
      </w:pPr>
    </w:p>
    <w:p w:rsidR="0051258F" w:rsidRPr="00C9485E" w:rsidRDefault="0051258F" w:rsidP="005125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Β</w:t>
      </w:r>
      <w:r w:rsidRPr="00C9485E">
        <w:rPr>
          <w:b/>
          <w:sz w:val="28"/>
          <w:szCs w:val="28"/>
        </w:rPr>
        <w:t>΄ ΕΞΑΜΗΝΟΥ</w:t>
      </w:r>
    </w:p>
    <w:p w:rsidR="0051258F" w:rsidRDefault="0051258F" w:rsidP="0051258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614"/>
      </w:tblGrid>
      <w:tr w:rsidR="0051258F" w:rsidTr="007E642B">
        <w:tc>
          <w:tcPr>
            <w:tcW w:w="2362" w:type="dxa"/>
          </w:tcPr>
          <w:p w:rsidR="0051258F" w:rsidRPr="00AA467D" w:rsidRDefault="0051258F" w:rsidP="007E64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62" w:type="dxa"/>
          </w:tcPr>
          <w:p w:rsidR="0051258F" w:rsidRDefault="0051258F" w:rsidP="007E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ΤΡΙΤΗ</w:t>
            </w:r>
          </w:p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  <w:r w:rsidRPr="00AA467D">
              <w:rPr>
                <w:b/>
                <w:sz w:val="24"/>
                <w:szCs w:val="24"/>
              </w:rPr>
              <w:t>ΤΕΤΑΡΤΗ</w:t>
            </w:r>
          </w:p>
          <w:p w:rsidR="0051258F" w:rsidRDefault="0051258F" w:rsidP="007E642B">
            <w:pPr>
              <w:rPr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51258F" w:rsidRDefault="0051258F" w:rsidP="007E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ΠΕΜΠΤΗ</w:t>
            </w:r>
          </w:p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51258F" w:rsidRDefault="0051258F" w:rsidP="007E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</w:t>
            </w:r>
          </w:p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</w:p>
        </w:tc>
      </w:tr>
      <w:tr w:rsidR="00EE5681" w:rsidTr="007E642B">
        <w:tc>
          <w:tcPr>
            <w:tcW w:w="2362" w:type="dxa"/>
          </w:tcPr>
          <w:p w:rsidR="00EE5681" w:rsidRPr="00AA467D" w:rsidRDefault="00EE5681" w:rsidP="00EE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62" w:type="dxa"/>
          </w:tcPr>
          <w:p w:rsidR="00EE5681" w:rsidRPr="00AA467D" w:rsidRDefault="00EE5681" w:rsidP="00EE5681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>203</w:t>
            </w:r>
            <w:r w:rsidRPr="00C27CEF">
              <w:rPr>
                <w:rFonts w:cstheme="minorHAnsi"/>
                <w:sz w:val="24"/>
              </w:rPr>
              <w:t xml:space="preserve"> Βιοχημεία </w:t>
            </w:r>
            <w:r w:rsidRPr="00C27CEF">
              <w:rPr>
                <w:rFonts w:cstheme="minorHAnsi"/>
                <w:sz w:val="24"/>
              </w:rPr>
              <w:br/>
              <w:t>(</w:t>
            </w:r>
            <w:r>
              <w:rPr>
                <w:rFonts w:cstheme="minorHAnsi"/>
                <w:sz w:val="24"/>
              </w:rPr>
              <w:t>Τζουνάκας</w:t>
            </w:r>
            <w:r w:rsidRPr="00C27CEF">
              <w:rPr>
                <w:rFonts w:cstheme="minorHAnsi"/>
                <w:sz w:val="24"/>
              </w:rPr>
              <w:t>)</w:t>
            </w:r>
          </w:p>
        </w:tc>
        <w:tc>
          <w:tcPr>
            <w:tcW w:w="2362" w:type="dxa"/>
          </w:tcPr>
          <w:p w:rsidR="00EE5681" w:rsidRPr="00EE5681" w:rsidRDefault="00EE5681" w:rsidP="00EE5681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>201 Βασική Στατιστική</w:t>
            </w:r>
            <w:r>
              <w:rPr>
                <w:rFonts w:cstheme="minorHAnsi"/>
                <w:sz w:val="24"/>
              </w:rPr>
              <w:t xml:space="preserve"> (Βολιώτης)</w:t>
            </w:r>
          </w:p>
        </w:tc>
        <w:tc>
          <w:tcPr>
            <w:tcW w:w="2362" w:type="dxa"/>
          </w:tcPr>
          <w:p w:rsidR="00EE5681" w:rsidRDefault="00EE5681" w:rsidP="00EE5681">
            <w:pPr>
              <w:rPr>
                <w:b/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205</w:t>
            </w:r>
            <w:r w:rsidRPr="00C27CEF">
              <w:rPr>
                <w:rFonts w:cstheme="minorHAnsi"/>
                <w:sz w:val="24"/>
              </w:rPr>
              <w:t xml:space="preserve"> Αγροτική Οικονομία</w:t>
            </w:r>
            <w:r>
              <w:rPr>
                <w:rFonts w:cstheme="minorHAnsi"/>
                <w:sz w:val="24"/>
              </w:rPr>
              <w:t xml:space="preserve"> (Δούκας)</w:t>
            </w:r>
          </w:p>
        </w:tc>
        <w:tc>
          <w:tcPr>
            <w:tcW w:w="2363" w:type="dxa"/>
          </w:tcPr>
          <w:p w:rsidR="00EE5681" w:rsidRDefault="00EE5681" w:rsidP="00EE5681">
            <w:pPr>
              <w:rPr>
                <w:b/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201 Βασική Στατιστική</w:t>
            </w:r>
            <w:r>
              <w:rPr>
                <w:rFonts w:cstheme="minorHAnsi"/>
                <w:sz w:val="24"/>
              </w:rPr>
              <w:t xml:space="preserve"> (Βολιώτης)</w:t>
            </w:r>
          </w:p>
        </w:tc>
        <w:tc>
          <w:tcPr>
            <w:tcW w:w="2614" w:type="dxa"/>
          </w:tcPr>
          <w:p w:rsidR="00EE5681" w:rsidRPr="00DB665C" w:rsidRDefault="00EE5681" w:rsidP="00EE5681">
            <w:pPr>
              <w:spacing w:after="200" w:line="276" w:lineRule="auto"/>
              <w:rPr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203</w:t>
            </w:r>
            <w:r w:rsidRPr="00C27CEF">
              <w:rPr>
                <w:rFonts w:cstheme="minorHAnsi"/>
                <w:sz w:val="24"/>
              </w:rPr>
              <w:t xml:space="preserve"> Βιοχημεία </w:t>
            </w:r>
            <w:r w:rsidRPr="00C27CEF">
              <w:rPr>
                <w:rFonts w:cstheme="minorHAnsi"/>
                <w:sz w:val="24"/>
              </w:rPr>
              <w:br/>
              <w:t>(</w:t>
            </w:r>
            <w:r>
              <w:rPr>
                <w:rFonts w:cstheme="minorHAnsi"/>
                <w:sz w:val="24"/>
              </w:rPr>
              <w:t>Τζουνάκας</w:t>
            </w:r>
            <w:r w:rsidRPr="00C27CEF">
              <w:rPr>
                <w:rFonts w:cstheme="minorHAnsi"/>
                <w:sz w:val="24"/>
              </w:rPr>
              <w:t>)</w:t>
            </w:r>
          </w:p>
        </w:tc>
      </w:tr>
      <w:tr w:rsidR="00EE5681" w:rsidTr="007E642B">
        <w:tc>
          <w:tcPr>
            <w:tcW w:w="2362" w:type="dxa"/>
          </w:tcPr>
          <w:p w:rsidR="00EE5681" w:rsidRDefault="00EE5681" w:rsidP="00EE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362" w:type="dxa"/>
          </w:tcPr>
          <w:p w:rsidR="00EE5681" w:rsidRDefault="00EE5681" w:rsidP="00EE5681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>203</w:t>
            </w:r>
            <w:r w:rsidRPr="00C27CEF">
              <w:rPr>
                <w:rFonts w:cstheme="minorHAnsi"/>
                <w:sz w:val="24"/>
              </w:rPr>
              <w:t xml:space="preserve"> Βιοχημεία </w:t>
            </w:r>
            <w:r w:rsidRPr="00C27CEF">
              <w:rPr>
                <w:rFonts w:cstheme="minorHAnsi"/>
                <w:sz w:val="24"/>
              </w:rPr>
              <w:br/>
              <w:t>(</w:t>
            </w:r>
            <w:r>
              <w:rPr>
                <w:rFonts w:cstheme="minorHAnsi"/>
                <w:sz w:val="24"/>
              </w:rPr>
              <w:t>Τζουνάκας</w:t>
            </w:r>
            <w:r w:rsidRPr="00C27CEF">
              <w:rPr>
                <w:rFonts w:cstheme="minorHAnsi"/>
                <w:sz w:val="24"/>
              </w:rPr>
              <w:t>)</w:t>
            </w:r>
          </w:p>
        </w:tc>
        <w:tc>
          <w:tcPr>
            <w:tcW w:w="2362" w:type="dxa"/>
          </w:tcPr>
          <w:p w:rsidR="00EE5681" w:rsidRPr="00EE5681" w:rsidRDefault="00EE5681" w:rsidP="00EE5681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>201 Βασική Στατιστική</w:t>
            </w:r>
            <w:r>
              <w:rPr>
                <w:rFonts w:cstheme="minorHAnsi"/>
                <w:sz w:val="24"/>
              </w:rPr>
              <w:t xml:space="preserve"> (Βολιώτης)</w:t>
            </w:r>
          </w:p>
        </w:tc>
        <w:tc>
          <w:tcPr>
            <w:tcW w:w="2362" w:type="dxa"/>
          </w:tcPr>
          <w:p w:rsidR="00EE5681" w:rsidRDefault="00EE5681" w:rsidP="00EE5681">
            <w:pPr>
              <w:rPr>
                <w:b/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205</w:t>
            </w:r>
            <w:r w:rsidRPr="00C27CEF">
              <w:rPr>
                <w:rFonts w:cstheme="minorHAnsi"/>
                <w:sz w:val="24"/>
              </w:rPr>
              <w:t xml:space="preserve"> Αγροτική Οικονομία</w:t>
            </w:r>
            <w:r>
              <w:rPr>
                <w:rFonts w:cstheme="minorHAnsi"/>
                <w:sz w:val="24"/>
              </w:rPr>
              <w:t xml:space="preserve"> (Δούκας)</w:t>
            </w:r>
          </w:p>
        </w:tc>
        <w:tc>
          <w:tcPr>
            <w:tcW w:w="2363" w:type="dxa"/>
          </w:tcPr>
          <w:p w:rsidR="00EE5681" w:rsidRDefault="00EE5681" w:rsidP="00EE5681">
            <w:pPr>
              <w:rPr>
                <w:b/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201 Βασική Στατιστική</w:t>
            </w:r>
            <w:r>
              <w:rPr>
                <w:rFonts w:cstheme="minorHAnsi"/>
                <w:sz w:val="24"/>
              </w:rPr>
              <w:t xml:space="preserve"> (Βολιώτης)</w:t>
            </w:r>
          </w:p>
        </w:tc>
        <w:tc>
          <w:tcPr>
            <w:tcW w:w="2614" w:type="dxa"/>
          </w:tcPr>
          <w:p w:rsidR="00EE5681" w:rsidRPr="00DB665C" w:rsidRDefault="00EE5681" w:rsidP="00EE5681">
            <w:pPr>
              <w:rPr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203</w:t>
            </w:r>
            <w:r w:rsidRPr="00C27CEF">
              <w:rPr>
                <w:rFonts w:cstheme="minorHAnsi"/>
                <w:sz w:val="24"/>
              </w:rPr>
              <w:t xml:space="preserve"> Βιοχημεία </w:t>
            </w:r>
            <w:r w:rsidRPr="00C27CEF">
              <w:rPr>
                <w:rFonts w:cstheme="minorHAnsi"/>
                <w:sz w:val="24"/>
              </w:rPr>
              <w:br/>
              <w:t>(</w:t>
            </w:r>
            <w:r>
              <w:rPr>
                <w:rFonts w:cstheme="minorHAnsi"/>
                <w:sz w:val="24"/>
              </w:rPr>
              <w:t>Τζουνάκας</w:t>
            </w:r>
            <w:r w:rsidRPr="00C27CEF">
              <w:rPr>
                <w:rFonts w:cstheme="minorHAnsi"/>
                <w:sz w:val="24"/>
              </w:rPr>
              <w:t>)</w:t>
            </w:r>
          </w:p>
        </w:tc>
      </w:tr>
      <w:tr w:rsidR="00EE5681" w:rsidTr="007E642B">
        <w:tc>
          <w:tcPr>
            <w:tcW w:w="2362" w:type="dxa"/>
          </w:tcPr>
          <w:p w:rsidR="00EE5681" w:rsidRDefault="00EE5681" w:rsidP="00EE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2362" w:type="dxa"/>
          </w:tcPr>
          <w:p w:rsidR="00EE5681" w:rsidRPr="00EE5681" w:rsidRDefault="00EE5681" w:rsidP="00EE5681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 xml:space="preserve">202 Εισαγωγή στους Η/Υ και Προγραμματισμός </w:t>
            </w:r>
            <w:r>
              <w:rPr>
                <w:rFonts w:cstheme="minorHAnsi"/>
                <w:sz w:val="24"/>
              </w:rPr>
              <w:t xml:space="preserve"> (Ζαχαριάδης)</w:t>
            </w:r>
          </w:p>
        </w:tc>
        <w:tc>
          <w:tcPr>
            <w:tcW w:w="2362" w:type="dxa"/>
          </w:tcPr>
          <w:p w:rsidR="00EE5681" w:rsidRPr="00EE5681" w:rsidRDefault="00EE5681" w:rsidP="00EE5681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>204 Αναλυτική Χημεία (Αλυγιζάκης)</w:t>
            </w:r>
          </w:p>
        </w:tc>
        <w:tc>
          <w:tcPr>
            <w:tcW w:w="2362" w:type="dxa"/>
          </w:tcPr>
          <w:p w:rsidR="00EE5681" w:rsidRPr="00EE5681" w:rsidRDefault="00EE5681" w:rsidP="00EE5681">
            <w:pPr>
              <w:rPr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206 Εισαγωγή στη Γεωργική Παραγωγή</w:t>
            </w:r>
            <w:r>
              <w:rPr>
                <w:rFonts w:cstheme="minorHAnsi"/>
                <w:sz w:val="24"/>
              </w:rPr>
              <w:t xml:space="preserve"> (Δούκας)</w:t>
            </w:r>
          </w:p>
        </w:tc>
        <w:tc>
          <w:tcPr>
            <w:tcW w:w="2363" w:type="dxa"/>
          </w:tcPr>
          <w:p w:rsidR="00EE5681" w:rsidRPr="00EE5681" w:rsidRDefault="00EE5681" w:rsidP="00EE5681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>204 Αναλυτική Χημεία</w:t>
            </w:r>
            <w:r>
              <w:rPr>
                <w:rFonts w:cstheme="minorHAnsi"/>
                <w:sz w:val="24"/>
              </w:rPr>
              <w:t xml:space="preserve"> (Αλυγιζάκης)</w:t>
            </w:r>
          </w:p>
        </w:tc>
        <w:tc>
          <w:tcPr>
            <w:tcW w:w="2614" w:type="dxa"/>
          </w:tcPr>
          <w:p w:rsidR="00EE5681" w:rsidRPr="00DB665C" w:rsidRDefault="00EE5681" w:rsidP="00EE5681">
            <w:pPr>
              <w:rPr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205</w:t>
            </w:r>
            <w:r w:rsidRPr="00C27CEF">
              <w:rPr>
                <w:rFonts w:cstheme="minorHAnsi"/>
                <w:sz w:val="24"/>
              </w:rPr>
              <w:t xml:space="preserve"> Αγροτική Οικονομία</w:t>
            </w:r>
            <w:r>
              <w:rPr>
                <w:rFonts w:cstheme="minorHAnsi"/>
                <w:sz w:val="24"/>
              </w:rPr>
              <w:t xml:space="preserve"> (Δούκας)</w:t>
            </w:r>
          </w:p>
        </w:tc>
      </w:tr>
      <w:tr w:rsidR="00EE5681" w:rsidTr="007E642B">
        <w:tc>
          <w:tcPr>
            <w:tcW w:w="2362" w:type="dxa"/>
          </w:tcPr>
          <w:p w:rsidR="00EE5681" w:rsidRDefault="00EE5681" w:rsidP="00EE5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362" w:type="dxa"/>
          </w:tcPr>
          <w:p w:rsidR="00EE5681" w:rsidRPr="00EE5681" w:rsidRDefault="00EE5681" w:rsidP="00EE5681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 xml:space="preserve">202. Εισαγωγή στους Η/Υ και Προγραμματισμός </w:t>
            </w:r>
            <w:r>
              <w:rPr>
                <w:rFonts w:cstheme="minorHAnsi"/>
                <w:sz w:val="24"/>
              </w:rPr>
              <w:t>(Ζαχαριάδης)</w:t>
            </w:r>
          </w:p>
        </w:tc>
        <w:tc>
          <w:tcPr>
            <w:tcW w:w="2362" w:type="dxa"/>
          </w:tcPr>
          <w:p w:rsidR="00EE5681" w:rsidRPr="00B539B7" w:rsidRDefault="00EE5681" w:rsidP="00EE5681">
            <w:pPr>
              <w:rPr>
                <w:sz w:val="24"/>
                <w:szCs w:val="24"/>
                <w:highlight w:val="cyan"/>
              </w:rPr>
            </w:pPr>
            <w:r w:rsidRPr="00EE5681">
              <w:rPr>
                <w:rFonts w:cstheme="minorHAnsi"/>
                <w:sz w:val="24"/>
              </w:rPr>
              <w:t>204 Αναλυτική Χημεία</w:t>
            </w:r>
            <w:r>
              <w:rPr>
                <w:rFonts w:cstheme="minorHAnsi"/>
                <w:sz w:val="24"/>
              </w:rPr>
              <w:t xml:space="preserve"> (Αλυγιζάκης)</w:t>
            </w:r>
          </w:p>
        </w:tc>
        <w:tc>
          <w:tcPr>
            <w:tcW w:w="2362" w:type="dxa"/>
          </w:tcPr>
          <w:p w:rsidR="00EE5681" w:rsidRDefault="00EE5681" w:rsidP="00EE5681">
            <w:pPr>
              <w:rPr>
                <w:b/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206 Εισαγωγή στη Γεωργική Παραγωγή</w:t>
            </w:r>
            <w:r>
              <w:rPr>
                <w:rFonts w:cstheme="minorHAnsi"/>
                <w:sz w:val="24"/>
              </w:rPr>
              <w:t xml:space="preserve"> (Δούκας)</w:t>
            </w:r>
          </w:p>
        </w:tc>
        <w:tc>
          <w:tcPr>
            <w:tcW w:w="2363" w:type="dxa"/>
          </w:tcPr>
          <w:p w:rsidR="00EE5681" w:rsidRPr="00560126" w:rsidRDefault="00EE5681" w:rsidP="00EE5681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>204 Αναλυτική Χημεία</w:t>
            </w:r>
            <w:r>
              <w:rPr>
                <w:rFonts w:cstheme="minorHAnsi"/>
                <w:sz w:val="24"/>
              </w:rPr>
              <w:t xml:space="preserve"> (Αλυγιζάκης)</w:t>
            </w:r>
          </w:p>
        </w:tc>
        <w:tc>
          <w:tcPr>
            <w:tcW w:w="2614" w:type="dxa"/>
          </w:tcPr>
          <w:p w:rsidR="00EE5681" w:rsidRPr="00DB665C" w:rsidRDefault="00EE5681" w:rsidP="00EE5681">
            <w:pPr>
              <w:rPr>
                <w:sz w:val="28"/>
                <w:szCs w:val="28"/>
              </w:rPr>
            </w:pPr>
            <w:r w:rsidRPr="00EE5681">
              <w:rPr>
                <w:rFonts w:cstheme="minorHAnsi"/>
                <w:sz w:val="24"/>
              </w:rPr>
              <w:t>205</w:t>
            </w:r>
            <w:r w:rsidRPr="00C27CEF">
              <w:rPr>
                <w:rFonts w:cstheme="minorHAnsi"/>
                <w:sz w:val="24"/>
              </w:rPr>
              <w:t xml:space="preserve"> Αγροτική Οικονομία</w:t>
            </w:r>
            <w:r>
              <w:rPr>
                <w:rFonts w:cstheme="minorHAnsi"/>
                <w:sz w:val="24"/>
              </w:rPr>
              <w:t xml:space="preserve"> (Δούκας)</w:t>
            </w:r>
          </w:p>
        </w:tc>
      </w:tr>
      <w:tr w:rsidR="002E6928" w:rsidTr="007E642B"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E6928" w:rsidRPr="00560126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2E6928" w:rsidRPr="00560126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2E6928" w:rsidRPr="00C27749" w:rsidRDefault="002E6928" w:rsidP="002E6928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 xml:space="preserve">202 Εισαγωγή στους Η/Υ και Προγραμματισμός </w:t>
            </w:r>
            <w:r>
              <w:rPr>
                <w:rFonts w:cstheme="minorHAnsi"/>
                <w:sz w:val="24"/>
              </w:rPr>
              <w:t xml:space="preserve"> (Ζαχαριάδης)</w:t>
            </w:r>
          </w:p>
        </w:tc>
      </w:tr>
      <w:tr w:rsidR="002E6928" w:rsidTr="007E642B"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E6928" w:rsidRPr="00560126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2E6928" w:rsidRPr="00560126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2E6928" w:rsidRPr="00C27749" w:rsidRDefault="002E6928" w:rsidP="002E6928">
            <w:pPr>
              <w:rPr>
                <w:sz w:val="24"/>
                <w:szCs w:val="24"/>
              </w:rPr>
            </w:pPr>
            <w:r w:rsidRPr="00EE5681">
              <w:rPr>
                <w:rFonts w:cstheme="minorHAnsi"/>
                <w:sz w:val="24"/>
              </w:rPr>
              <w:t xml:space="preserve">202. Εισαγωγή στους Η/Υ και Προγραμματισμός </w:t>
            </w:r>
            <w:r>
              <w:rPr>
                <w:rFonts w:cstheme="minorHAnsi"/>
                <w:sz w:val="24"/>
              </w:rPr>
              <w:t>(Ζαχαριάδης)</w:t>
            </w:r>
          </w:p>
        </w:tc>
      </w:tr>
      <w:tr w:rsidR="002E6928" w:rsidTr="007E642B"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E6928" w:rsidRPr="00560126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2E6928" w:rsidRDefault="002E6928" w:rsidP="002E6928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2E6928" w:rsidRPr="00C27749" w:rsidRDefault="002E6928" w:rsidP="002E6928">
            <w:pPr>
              <w:rPr>
                <w:sz w:val="24"/>
                <w:szCs w:val="24"/>
              </w:rPr>
            </w:pPr>
          </w:p>
        </w:tc>
      </w:tr>
      <w:tr w:rsidR="002E6928" w:rsidTr="007E642B"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E6928" w:rsidRDefault="002E6928" w:rsidP="002E6928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:rsidR="002E6928" w:rsidRDefault="002E6928" w:rsidP="002E6928">
            <w:pPr>
              <w:rPr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:rsidR="002E6928" w:rsidRPr="00DB665C" w:rsidRDefault="002E6928" w:rsidP="002E6928">
            <w:pPr>
              <w:rPr>
                <w:sz w:val="28"/>
                <w:szCs w:val="28"/>
              </w:rPr>
            </w:pPr>
          </w:p>
        </w:tc>
      </w:tr>
    </w:tbl>
    <w:p w:rsidR="00EE5681" w:rsidRDefault="00EE5681" w:rsidP="00EE5681">
      <w:pPr>
        <w:rPr>
          <w:b/>
          <w:sz w:val="28"/>
          <w:szCs w:val="28"/>
        </w:rPr>
      </w:pPr>
    </w:p>
    <w:p w:rsidR="00EE5681" w:rsidRDefault="00EE568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7749" w:rsidRPr="00FB08D5" w:rsidRDefault="00FE2E2D" w:rsidP="00EE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Γ΄ ΕΞΑΜΗΝΟΥ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2319"/>
        <w:gridCol w:w="2340"/>
        <w:gridCol w:w="2319"/>
        <w:gridCol w:w="2340"/>
        <w:gridCol w:w="2331"/>
      </w:tblGrid>
      <w:tr w:rsidR="005C4B91" w:rsidRPr="00AA467D" w:rsidTr="00CC29E3">
        <w:tc>
          <w:tcPr>
            <w:tcW w:w="2299" w:type="dxa"/>
          </w:tcPr>
          <w:p w:rsidR="00C27749" w:rsidRPr="00AA467D" w:rsidRDefault="00C27749" w:rsidP="000F70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27749" w:rsidRPr="00AA467D" w:rsidRDefault="00C27749" w:rsidP="000F7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40" w:type="dxa"/>
          </w:tcPr>
          <w:p w:rsidR="00C27749" w:rsidRDefault="00C27749" w:rsidP="000F7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ΤΡΙΤΗ</w:t>
            </w:r>
          </w:p>
          <w:p w:rsidR="00C27749" w:rsidRPr="00AA467D" w:rsidRDefault="00C27749" w:rsidP="000F7084">
            <w:pPr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27749" w:rsidRPr="00AA467D" w:rsidRDefault="00C27749" w:rsidP="000F7084">
            <w:pPr>
              <w:rPr>
                <w:b/>
                <w:sz w:val="24"/>
                <w:szCs w:val="24"/>
              </w:rPr>
            </w:pPr>
            <w:r w:rsidRPr="00AA467D">
              <w:rPr>
                <w:b/>
                <w:sz w:val="24"/>
                <w:szCs w:val="24"/>
              </w:rPr>
              <w:t>ΤΕΤΑΡΤΗ</w:t>
            </w:r>
          </w:p>
          <w:p w:rsidR="00C27749" w:rsidRDefault="00C27749" w:rsidP="000F7084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27749" w:rsidRDefault="00C27749" w:rsidP="000F7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ΠΕΜΠΤΗ</w:t>
            </w:r>
          </w:p>
          <w:p w:rsidR="00C27749" w:rsidRPr="00AA467D" w:rsidRDefault="00C27749" w:rsidP="000F7084">
            <w:pPr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C27749" w:rsidRDefault="00C27749" w:rsidP="000F7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</w:t>
            </w:r>
          </w:p>
          <w:p w:rsidR="00C27749" w:rsidRPr="00AA467D" w:rsidRDefault="00C27749" w:rsidP="000F7084">
            <w:pPr>
              <w:rPr>
                <w:b/>
                <w:sz w:val="24"/>
                <w:szCs w:val="24"/>
              </w:rPr>
            </w:pPr>
          </w:p>
        </w:tc>
      </w:tr>
      <w:tr w:rsidR="00CC29E3" w:rsidRPr="00DB665C" w:rsidTr="00CC29E3">
        <w:tc>
          <w:tcPr>
            <w:tcW w:w="2299" w:type="dxa"/>
          </w:tcPr>
          <w:p w:rsidR="00CC29E3" w:rsidRPr="00AA467D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19" w:type="dxa"/>
          </w:tcPr>
          <w:p w:rsidR="00CC29E3" w:rsidRPr="00AA467D" w:rsidRDefault="00CC29E3" w:rsidP="00CC29E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Εφαρμοσμένη Πληροφορική</w:t>
            </w:r>
          </w:p>
          <w:p w:rsidR="00CC29E3" w:rsidRPr="00AA467D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(Ζαχαριάδης)</w:t>
            </w:r>
          </w:p>
        </w:tc>
        <w:tc>
          <w:tcPr>
            <w:tcW w:w="2319" w:type="dxa"/>
          </w:tcPr>
          <w:p w:rsidR="00CC29E3" w:rsidRPr="00CD5351" w:rsidRDefault="00CC29E3" w:rsidP="00CC29E3">
            <w:pPr>
              <w:rPr>
                <w:sz w:val="24"/>
                <w:szCs w:val="24"/>
              </w:rPr>
            </w:pPr>
            <w:r w:rsidRPr="00CD5351">
              <w:rPr>
                <w:sz w:val="24"/>
                <w:szCs w:val="24"/>
              </w:rPr>
              <w:t>306 Εδαφολογία</w:t>
            </w:r>
          </w:p>
          <w:p w:rsidR="00CC29E3" w:rsidRPr="00CD5351" w:rsidRDefault="00CC29E3" w:rsidP="00CC29E3">
            <w:pPr>
              <w:rPr>
                <w:sz w:val="24"/>
                <w:szCs w:val="24"/>
              </w:rPr>
            </w:pPr>
            <w:r w:rsidRPr="00CD5351">
              <w:rPr>
                <w:sz w:val="24"/>
                <w:szCs w:val="24"/>
              </w:rPr>
              <w:t>(Κούκου)</w:t>
            </w:r>
          </w:p>
          <w:p w:rsidR="00CC29E3" w:rsidRPr="00CD5351" w:rsidRDefault="00CC29E3" w:rsidP="00CC29E3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C29E3" w:rsidRDefault="00CC29E3" w:rsidP="006A7599">
            <w:p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</w:tcPr>
          <w:p w:rsidR="00CC29E3" w:rsidRPr="00224444" w:rsidRDefault="00CC29E3" w:rsidP="00CC29E3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 </w:t>
            </w:r>
            <w:r w:rsidRPr="00224444">
              <w:rPr>
                <w:sz w:val="24"/>
                <w:szCs w:val="24"/>
              </w:rPr>
              <w:t>Στατι</w:t>
            </w:r>
            <w:r w:rsidR="006A7599">
              <w:rPr>
                <w:sz w:val="24"/>
                <w:szCs w:val="24"/>
              </w:rPr>
              <w:t>στι</w:t>
            </w:r>
            <w:r w:rsidRPr="00224444">
              <w:rPr>
                <w:sz w:val="24"/>
                <w:szCs w:val="24"/>
              </w:rPr>
              <w:t>κή Ανάλυση Διεργασιών (Βολιώτης)</w:t>
            </w:r>
          </w:p>
        </w:tc>
      </w:tr>
      <w:tr w:rsidR="00CC29E3" w:rsidRPr="00DB665C" w:rsidTr="00CC29E3">
        <w:tc>
          <w:tcPr>
            <w:tcW w:w="229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319" w:type="dxa"/>
          </w:tcPr>
          <w:p w:rsidR="00CC29E3" w:rsidRDefault="00AA5454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</w:t>
            </w:r>
            <w:r w:rsidR="00B07921">
              <w:rPr>
                <w:sz w:val="24"/>
                <w:szCs w:val="24"/>
              </w:rPr>
              <w:t>Χημεία Περιβάλλοντος (Αλυγιζάκης)</w:t>
            </w:r>
          </w:p>
        </w:tc>
        <w:tc>
          <w:tcPr>
            <w:tcW w:w="2340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 Εφαρμοσμένη Πληροφορική</w:t>
            </w:r>
          </w:p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(Ζαχαριάδης)</w:t>
            </w:r>
          </w:p>
        </w:tc>
        <w:tc>
          <w:tcPr>
            <w:tcW w:w="2319" w:type="dxa"/>
          </w:tcPr>
          <w:p w:rsidR="00CC29E3" w:rsidRPr="00CD5351" w:rsidRDefault="00CC29E3" w:rsidP="00CC29E3">
            <w:pPr>
              <w:rPr>
                <w:sz w:val="24"/>
                <w:szCs w:val="24"/>
              </w:rPr>
            </w:pPr>
            <w:r w:rsidRPr="00CD5351">
              <w:rPr>
                <w:sz w:val="24"/>
                <w:szCs w:val="24"/>
              </w:rPr>
              <w:t>306 Εδαφολογία</w:t>
            </w:r>
          </w:p>
          <w:p w:rsidR="00CC29E3" w:rsidRPr="00CD5351" w:rsidRDefault="00CC29E3" w:rsidP="00CC29E3">
            <w:pPr>
              <w:rPr>
                <w:sz w:val="24"/>
                <w:szCs w:val="24"/>
              </w:rPr>
            </w:pPr>
            <w:r w:rsidRPr="00CD5351">
              <w:rPr>
                <w:sz w:val="24"/>
                <w:szCs w:val="24"/>
              </w:rPr>
              <w:t>(Κούκου)</w:t>
            </w:r>
          </w:p>
          <w:p w:rsidR="00CC29E3" w:rsidRPr="00CD5351" w:rsidRDefault="00CC29E3" w:rsidP="00CC29E3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C29E3" w:rsidRDefault="00CC29E3" w:rsidP="006A7599">
            <w:p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</w:tcPr>
          <w:p w:rsidR="00CC29E3" w:rsidRPr="00DB665C" w:rsidRDefault="00CC29E3" w:rsidP="00CC29E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301 </w:t>
            </w:r>
            <w:r w:rsidRPr="00224444">
              <w:rPr>
                <w:sz w:val="24"/>
                <w:szCs w:val="24"/>
              </w:rPr>
              <w:t>Στατι</w:t>
            </w:r>
            <w:r w:rsidR="006A7599">
              <w:rPr>
                <w:sz w:val="24"/>
                <w:szCs w:val="24"/>
              </w:rPr>
              <w:t>στι</w:t>
            </w:r>
            <w:r w:rsidRPr="00224444">
              <w:rPr>
                <w:sz w:val="24"/>
                <w:szCs w:val="24"/>
              </w:rPr>
              <w:t>κή Ανάλυση Διεργασιών (Βολιώτης)</w:t>
            </w:r>
          </w:p>
        </w:tc>
      </w:tr>
      <w:tr w:rsidR="00CC29E3" w:rsidRPr="00DB665C" w:rsidTr="00CC29E3">
        <w:tc>
          <w:tcPr>
            <w:tcW w:w="229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2319" w:type="dxa"/>
          </w:tcPr>
          <w:p w:rsidR="00CC29E3" w:rsidRDefault="00AA5454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</w:t>
            </w:r>
            <w:r w:rsidR="00B07921" w:rsidRPr="00B07921">
              <w:rPr>
                <w:sz w:val="24"/>
                <w:szCs w:val="24"/>
              </w:rPr>
              <w:t>Χημεία Περιβάλλοντος (Αλυγιζάκης)</w:t>
            </w:r>
          </w:p>
        </w:tc>
        <w:tc>
          <w:tcPr>
            <w:tcW w:w="2340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Φυσιολογία Φυτών (Τζούνακας)</w:t>
            </w:r>
          </w:p>
        </w:tc>
        <w:tc>
          <w:tcPr>
            <w:tcW w:w="2319" w:type="dxa"/>
          </w:tcPr>
          <w:p w:rsidR="00CC29E3" w:rsidRPr="00CD5351" w:rsidRDefault="00CC29E3" w:rsidP="00CC29E3">
            <w:pPr>
              <w:rPr>
                <w:sz w:val="24"/>
                <w:szCs w:val="24"/>
              </w:rPr>
            </w:pPr>
            <w:r w:rsidRPr="00CD5351">
              <w:rPr>
                <w:sz w:val="24"/>
                <w:szCs w:val="24"/>
              </w:rPr>
              <w:t>306 Εδαφολογία</w:t>
            </w:r>
          </w:p>
          <w:p w:rsidR="00CC29E3" w:rsidRPr="00CD5351" w:rsidRDefault="00CC29E3" w:rsidP="00CC29E3">
            <w:pPr>
              <w:rPr>
                <w:sz w:val="24"/>
                <w:szCs w:val="24"/>
              </w:rPr>
            </w:pPr>
            <w:r w:rsidRPr="00CD5351">
              <w:rPr>
                <w:sz w:val="24"/>
                <w:szCs w:val="24"/>
              </w:rPr>
              <w:t>(Κούκου)</w:t>
            </w:r>
          </w:p>
          <w:p w:rsidR="00CC29E3" w:rsidRPr="00CD5351" w:rsidRDefault="00CC29E3" w:rsidP="00CC29E3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6A7599" w:rsidRPr="006A7599" w:rsidRDefault="006A7599" w:rsidP="006A7599">
            <w:pPr>
              <w:rPr>
                <w:sz w:val="24"/>
                <w:szCs w:val="24"/>
              </w:rPr>
            </w:pPr>
            <w:r w:rsidRPr="006A7599">
              <w:rPr>
                <w:sz w:val="24"/>
                <w:szCs w:val="24"/>
              </w:rPr>
              <w:t>304 Εφαρμοσμένη Πληροφορική</w:t>
            </w:r>
          </w:p>
          <w:p w:rsidR="00CC29E3" w:rsidRPr="00CD6ED6" w:rsidRDefault="006A7599" w:rsidP="005B4674">
            <w:pPr>
              <w:rPr>
                <w:sz w:val="24"/>
                <w:szCs w:val="24"/>
                <w:highlight w:val="yellow"/>
              </w:rPr>
            </w:pPr>
            <w:r w:rsidRPr="006A7599">
              <w:rPr>
                <w:sz w:val="24"/>
                <w:szCs w:val="24"/>
              </w:rPr>
              <w:t>(Ζαχαριάδης)</w:t>
            </w:r>
          </w:p>
        </w:tc>
        <w:tc>
          <w:tcPr>
            <w:tcW w:w="2331" w:type="dxa"/>
          </w:tcPr>
          <w:p w:rsidR="00CC29E3" w:rsidRPr="00DB665C" w:rsidRDefault="00CC29E3" w:rsidP="00CC29E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301 </w:t>
            </w:r>
            <w:r w:rsidRPr="00224444">
              <w:rPr>
                <w:sz w:val="24"/>
                <w:szCs w:val="24"/>
              </w:rPr>
              <w:t>Στατι</w:t>
            </w:r>
            <w:r w:rsidR="006A7599">
              <w:rPr>
                <w:sz w:val="24"/>
                <w:szCs w:val="24"/>
              </w:rPr>
              <w:t>στι</w:t>
            </w:r>
            <w:r w:rsidRPr="00224444">
              <w:rPr>
                <w:sz w:val="24"/>
                <w:szCs w:val="24"/>
              </w:rPr>
              <w:t>κή Ανάλυση Διεργασιών (Βολιώτης)</w:t>
            </w:r>
          </w:p>
        </w:tc>
      </w:tr>
      <w:tr w:rsidR="00CC29E3" w:rsidRPr="00DB665C" w:rsidTr="00CC29E3">
        <w:tc>
          <w:tcPr>
            <w:tcW w:w="229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319" w:type="dxa"/>
          </w:tcPr>
          <w:p w:rsidR="00CC29E3" w:rsidRDefault="00AA5454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307 </w:t>
            </w:r>
            <w:r w:rsidR="00B07921" w:rsidRPr="00B07921">
              <w:rPr>
                <w:sz w:val="24"/>
                <w:szCs w:val="24"/>
              </w:rPr>
              <w:t>Χημεία Περιβάλλοντος (Αλυγιζάκης)</w:t>
            </w:r>
          </w:p>
        </w:tc>
        <w:tc>
          <w:tcPr>
            <w:tcW w:w="2340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Φυσιολογία Φυτών (Τζούνακας)</w:t>
            </w:r>
          </w:p>
        </w:tc>
        <w:tc>
          <w:tcPr>
            <w:tcW w:w="2319" w:type="dxa"/>
          </w:tcPr>
          <w:p w:rsidR="00CC29E3" w:rsidRPr="00775DEF" w:rsidRDefault="00AA5454" w:rsidP="00CC29E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302 </w:t>
            </w:r>
            <w:r w:rsidR="00B07921" w:rsidRPr="00B07921">
              <w:rPr>
                <w:sz w:val="24"/>
                <w:szCs w:val="28"/>
              </w:rPr>
              <w:t>Χημεία και Τεχνολογία Τροφίμων (Τέρπου)</w:t>
            </w:r>
          </w:p>
        </w:tc>
        <w:tc>
          <w:tcPr>
            <w:tcW w:w="2340" w:type="dxa"/>
          </w:tcPr>
          <w:p w:rsidR="006A7599" w:rsidRPr="006A7599" w:rsidRDefault="006A7599" w:rsidP="006A7599">
            <w:pPr>
              <w:rPr>
                <w:sz w:val="24"/>
                <w:szCs w:val="24"/>
              </w:rPr>
            </w:pPr>
            <w:r w:rsidRPr="006A7599">
              <w:rPr>
                <w:sz w:val="24"/>
                <w:szCs w:val="24"/>
              </w:rPr>
              <w:t>304 Εφαρμοσμένη Πληροφορική</w:t>
            </w:r>
          </w:p>
          <w:p w:rsidR="00CC29E3" w:rsidRPr="00CD6ED6" w:rsidRDefault="006A7599" w:rsidP="006A7599">
            <w:pPr>
              <w:rPr>
                <w:sz w:val="24"/>
                <w:szCs w:val="24"/>
                <w:highlight w:val="yellow"/>
              </w:rPr>
            </w:pPr>
            <w:r w:rsidRPr="006A7599">
              <w:rPr>
                <w:sz w:val="24"/>
                <w:szCs w:val="24"/>
              </w:rPr>
              <w:t>(Ζαχαριάδης)</w:t>
            </w:r>
          </w:p>
        </w:tc>
        <w:tc>
          <w:tcPr>
            <w:tcW w:w="2331" w:type="dxa"/>
          </w:tcPr>
          <w:p w:rsidR="00CC29E3" w:rsidRPr="00DB665C" w:rsidRDefault="00CC29E3" w:rsidP="00CC29E3">
            <w:pPr>
              <w:rPr>
                <w:sz w:val="28"/>
                <w:szCs w:val="28"/>
              </w:rPr>
            </w:pPr>
          </w:p>
        </w:tc>
      </w:tr>
      <w:tr w:rsidR="00CC29E3" w:rsidRPr="00DB665C" w:rsidTr="00CC29E3">
        <w:tc>
          <w:tcPr>
            <w:tcW w:w="229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319" w:type="dxa"/>
          </w:tcPr>
          <w:p w:rsidR="00CC29E3" w:rsidRDefault="00AA5454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 </w:t>
            </w:r>
            <w:r w:rsidR="00B07921">
              <w:rPr>
                <w:sz w:val="24"/>
                <w:szCs w:val="24"/>
              </w:rPr>
              <w:t>Χημεία και Τεχνολογία Τροφίμων (Τέρπου)</w:t>
            </w:r>
          </w:p>
        </w:tc>
        <w:tc>
          <w:tcPr>
            <w:tcW w:w="2340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305 Εργαστήριο Εφαρμοσμένης Πληροφορικής </w:t>
            </w:r>
          </w:p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(Ζαχαριάδης)</w:t>
            </w:r>
          </w:p>
        </w:tc>
        <w:tc>
          <w:tcPr>
            <w:tcW w:w="2319" w:type="dxa"/>
          </w:tcPr>
          <w:p w:rsidR="00CC29E3" w:rsidRPr="00560126" w:rsidRDefault="00AA5454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 </w:t>
            </w:r>
            <w:r w:rsidR="00B07921" w:rsidRPr="00B07921">
              <w:rPr>
                <w:sz w:val="24"/>
                <w:szCs w:val="24"/>
              </w:rPr>
              <w:t>Χημεία και Τεχνολογία Τροφίμων (Τέρπου)</w:t>
            </w:r>
          </w:p>
        </w:tc>
        <w:tc>
          <w:tcPr>
            <w:tcW w:w="2340" w:type="dxa"/>
          </w:tcPr>
          <w:p w:rsidR="00CC29E3" w:rsidRPr="00CD6ED6" w:rsidRDefault="005B4674" w:rsidP="00CC29E3">
            <w:pPr>
              <w:rPr>
                <w:sz w:val="24"/>
                <w:szCs w:val="24"/>
                <w:highlight w:val="yellow"/>
              </w:rPr>
            </w:pPr>
            <w:r w:rsidRPr="005B4674">
              <w:rPr>
                <w:sz w:val="24"/>
                <w:szCs w:val="24"/>
              </w:rPr>
              <w:t>303 Φυσιολογία Φυτών (Τζούνακας)</w:t>
            </w:r>
          </w:p>
        </w:tc>
        <w:tc>
          <w:tcPr>
            <w:tcW w:w="2331" w:type="dxa"/>
          </w:tcPr>
          <w:p w:rsidR="00CC29E3" w:rsidRPr="00DB665C" w:rsidRDefault="00CC29E3" w:rsidP="00CC29E3">
            <w:pPr>
              <w:rPr>
                <w:sz w:val="28"/>
                <w:szCs w:val="28"/>
              </w:rPr>
            </w:pPr>
          </w:p>
        </w:tc>
      </w:tr>
      <w:tr w:rsidR="00CC29E3" w:rsidRPr="00DB665C" w:rsidTr="00CC29E3">
        <w:tc>
          <w:tcPr>
            <w:tcW w:w="229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19" w:type="dxa"/>
          </w:tcPr>
          <w:p w:rsidR="00CC29E3" w:rsidRDefault="00AA5454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 </w:t>
            </w:r>
            <w:r w:rsidR="00B07921" w:rsidRPr="00B07921">
              <w:rPr>
                <w:sz w:val="24"/>
                <w:szCs w:val="24"/>
              </w:rPr>
              <w:t>Χημεία και Τεχνολογία Τροφίμων (Τέρπου)</w:t>
            </w:r>
          </w:p>
        </w:tc>
        <w:tc>
          <w:tcPr>
            <w:tcW w:w="2340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305 Εργαστήριο Εφαρμοσμένης Πληροφορικής </w:t>
            </w:r>
          </w:p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(Ζαχαριάδης)</w:t>
            </w:r>
          </w:p>
        </w:tc>
        <w:tc>
          <w:tcPr>
            <w:tcW w:w="231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</w:p>
          <w:p w:rsidR="00CC29E3" w:rsidRPr="00560126" w:rsidRDefault="00CC29E3" w:rsidP="00CC29E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C29E3" w:rsidRPr="00CD6ED6" w:rsidRDefault="005B4674" w:rsidP="00CC29E3">
            <w:pPr>
              <w:rPr>
                <w:sz w:val="24"/>
                <w:szCs w:val="24"/>
                <w:highlight w:val="yellow"/>
              </w:rPr>
            </w:pPr>
            <w:r w:rsidRPr="005B4674">
              <w:rPr>
                <w:sz w:val="24"/>
                <w:szCs w:val="24"/>
              </w:rPr>
              <w:t>303 Φυσιολογία Φυτών (Τζούνακας)</w:t>
            </w:r>
          </w:p>
        </w:tc>
        <w:tc>
          <w:tcPr>
            <w:tcW w:w="2331" w:type="dxa"/>
          </w:tcPr>
          <w:p w:rsidR="00CC29E3" w:rsidRPr="00DB665C" w:rsidRDefault="00CC29E3" w:rsidP="00CC29E3">
            <w:pPr>
              <w:rPr>
                <w:sz w:val="28"/>
                <w:szCs w:val="28"/>
              </w:rPr>
            </w:pPr>
          </w:p>
        </w:tc>
      </w:tr>
      <w:tr w:rsidR="00CC29E3" w:rsidRPr="00DB665C" w:rsidTr="00CC29E3">
        <w:tc>
          <w:tcPr>
            <w:tcW w:w="229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319" w:type="dxa"/>
          </w:tcPr>
          <w:p w:rsidR="00CC29E3" w:rsidRDefault="00AA5454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302 </w:t>
            </w:r>
            <w:r w:rsidR="00B07921" w:rsidRPr="00B07921">
              <w:rPr>
                <w:sz w:val="24"/>
                <w:szCs w:val="24"/>
              </w:rPr>
              <w:t>Χημεία και Τεχνολογία Τροφίμων (Τέρπου)</w:t>
            </w:r>
          </w:p>
        </w:tc>
        <w:tc>
          <w:tcPr>
            <w:tcW w:w="2340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305 Εργαστήριο Εφαρμοσμένης Πληροφορικής </w:t>
            </w:r>
          </w:p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(Ζαχαριάδης)</w:t>
            </w:r>
          </w:p>
        </w:tc>
        <w:tc>
          <w:tcPr>
            <w:tcW w:w="231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</w:p>
          <w:p w:rsidR="00CC29E3" w:rsidRDefault="00CC29E3" w:rsidP="00CC29E3">
            <w:pPr>
              <w:rPr>
                <w:sz w:val="24"/>
                <w:szCs w:val="24"/>
              </w:rPr>
            </w:pPr>
          </w:p>
          <w:p w:rsidR="00CC29E3" w:rsidRDefault="00CC29E3" w:rsidP="00CC29E3">
            <w:pPr>
              <w:rPr>
                <w:sz w:val="24"/>
                <w:szCs w:val="24"/>
              </w:rPr>
            </w:pPr>
          </w:p>
          <w:p w:rsidR="00CC29E3" w:rsidRPr="00560126" w:rsidRDefault="00CC29E3" w:rsidP="00CC29E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C29E3" w:rsidRDefault="00CC29E3" w:rsidP="00CC29E3">
            <w:p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</w:tcPr>
          <w:p w:rsidR="00CC29E3" w:rsidRPr="00DB665C" w:rsidRDefault="00CC29E3" w:rsidP="00CC29E3">
            <w:pPr>
              <w:rPr>
                <w:sz w:val="28"/>
                <w:szCs w:val="28"/>
              </w:rPr>
            </w:pPr>
          </w:p>
        </w:tc>
      </w:tr>
      <w:tr w:rsidR="00CC29E3" w:rsidRPr="00DB665C" w:rsidTr="00CC29E3">
        <w:tc>
          <w:tcPr>
            <w:tcW w:w="229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31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CC29E3" w:rsidRDefault="00CC29E3" w:rsidP="00CC29E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C29E3" w:rsidRDefault="00CC29E3" w:rsidP="00CC29E3">
            <w:p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</w:tcPr>
          <w:p w:rsidR="00CC29E3" w:rsidRPr="00DB665C" w:rsidRDefault="00CC29E3" w:rsidP="00CC29E3">
            <w:pPr>
              <w:rPr>
                <w:sz w:val="28"/>
                <w:szCs w:val="28"/>
              </w:rPr>
            </w:pPr>
          </w:p>
        </w:tc>
      </w:tr>
    </w:tbl>
    <w:p w:rsidR="0051258F" w:rsidRDefault="00D769FC" w:rsidP="0051258F">
      <w:pPr>
        <w:pStyle w:val="ListParagraph"/>
        <w:rPr>
          <w:sz w:val="24"/>
          <w:szCs w:val="24"/>
        </w:rPr>
      </w:pPr>
      <w:r w:rsidRPr="00BC549C">
        <w:rPr>
          <w:sz w:val="24"/>
          <w:szCs w:val="24"/>
        </w:rPr>
        <w:tab/>
      </w:r>
    </w:p>
    <w:p w:rsidR="0051258F" w:rsidRDefault="0051258F">
      <w:pPr>
        <w:rPr>
          <w:sz w:val="24"/>
          <w:szCs w:val="24"/>
        </w:rPr>
      </w:pPr>
    </w:p>
    <w:p w:rsidR="0051258F" w:rsidRPr="00FB08D5" w:rsidRDefault="0051258F" w:rsidP="0051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Δ΄ ΕΞΑΜΗΝΟΥ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2319"/>
        <w:gridCol w:w="2340"/>
        <w:gridCol w:w="2319"/>
        <w:gridCol w:w="2340"/>
        <w:gridCol w:w="2331"/>
      </w:tblGrid>
      <w:tr w:rsidR="0051258F" w:rsidRPr="00AA467D" w:rsidTr="007E642B">
        <w:tc>
          <w:tcPr>
            <w:tcW w:w="2299" w:type="dxa"/>
          </w:tcPr>
          <w:p w:rsidR="0051258F" w:rsidRPr="00AA467D" w:rsidRDefault="0051258F" w:rsidP="007E64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40" w:type="dxa"/>
          </w:tcPr>
          <w:p w:rsidR="0051258F" w:rsidRDefault="0051258F" w:rsidP="007E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ΤΡΙΤΗ</w:t>
            </w:r>
          </w:p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  <w:r w:rsidRPr="00AA467D">
              <w:rPr>
                <w:b/>
                <w:sz w:val="24"/>
                <w:szCs w:val="24"/>
              </w:rPr>
              <w:t>ΤΕΤΑΡΤΗ</w:t>
            </w:r>
          </w:p>
          <w:p w:rsidR="0051258F" w:rsidRDefault="0051258F" w:rsidP="007E642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1258F" w:rsidRDefault="0051258F" w:rsidP="007E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ΠΕΜΠΤΗ</w:t>
            </w:r>
          </w:p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</w:p>
        </w:tc>
        <w:tc>
          <w:tcPr>
            <w:tcW w:w="2331" w:type="dxa"/>
          </w:tcPr>
          <w:p w:rsidR="0051258F" w:rsidRDefault="0051258F" w:rsidP="007E6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</w:t>
            </w:r>
          </w:p>
          <w:p w:rsidR="0051258F" w:rsidRPr="00AA467D" w:rsidRDefault="0051258F" w:rsidP="007E642B">
            <w:pPr>
              <w:rPr>
                <w:b/>
                <w:sz w:val="24"/>
                <w:szCs w:val="24"/>
              </w:rPr>
            </w:pPr>
          </w:p>
        </w:tc>
      </w:tr>
      <w:tr w:rsidR="0031428B" w:rsidRPr="00DB665C" w:rsidTr="007E642B">
        <w:tc>
          <w:tcPr>
            <w:tcW w:w="2299" w:type="dxa"/>
          </w:tcPr>
          <w:p w:rsidR="0031428B" w:rsidRPr="00AA467D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319" w:type="dxa"/>
          </w:tcPr>
          <w:p w:rsidR="0031428B" w:rsidRPr="00AA467D" w:rsidRDefault="0031428B" w:rsidP="0031428B">
            <w:pPr>
              <w:rPr>
                <w:sz w:val="24"/>
                <w:szCs w:val="24"/>
              </w:rPr>
            </w:pPr>
            <w:r w:rsidRPr="00525428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 xml:space="preserve"> </w:t>
            </w:r>
            <w:r w:rsidRPr="00525428">
              <w:rPr>
                <w:sz w:val="24"/>
                <w:szCs w:val="24"/>
              </w:rPr>
              <w:t xml:space="preserve">Συστήματα Διασφάλισης Ποιοτητας </w:t>
            </w:r>
            <w:r w:rsidRPr="00CD5351">
              <w:rPr>
                <w:sz w:val="24"/>
                <w:szCs w:val="24"/>
              </w:rPr>
              <w:t>(Κούκου</w:t>
            </w:r>
            <w:r>
              <w:rPr>
                <w:sz w:val="24"/>
                <w:szCs w:val="24"/>
              </w:rPr>
              <w:t>-Ορφανουδάκης</w:t>
            </w:r>
            <w:r w:rsidRPr="00CD5351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31428B" w:rsidRPr="0031428B" w:rsidRDefault="0031428B" w:rsidP="0031428B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31428B" w:rsidRPr="0031428B" w:rsidRDefault="0031428B" w:rsidP="0031428B">
            <w:pPr>
              <w:rPr>
                <w:sz w:val="24"/>
                <w:szCs w:val="24"/>
              </w:rPr>
            </w:pPr>
            <w:r w:rsidRPr="0031428B">
              <w:rPr>
                <w:sz w:val="24"/>
                <w:szCs w:val="24"/>
              </w:rPr>
              <w:t>401 Συστήματα Διασφάλισης Ποιοτητας (Κούκου- Ορφανουδάκης)</w:t>
            </w:r>
          </w:p>
          <w:p w:rsidR="0031428B" w:rsidRPr="0031428B" w:rsidRDefault="0031428B" w:rsidP="0031428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31428B" w:rsidRDefault="0031428B" w:rsidP="0031428B">
            <w:p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</w:tcPr>
          <w:p w:rsidR="0031428B" w:rsidRPr="00224444" w:rsidRDefault="0031428B" w:rsidP="0031428B">
            <w:pPr>
              <w:spacing w:after="200"/>
              <w:rPr>
                <w:sz w:val="24"/>
                <w:szCs w:val="24"/>
              </w:rPr>
            </w:pPr>
            <w:r w:rsidRPr="00525428">
              <w:rPr>
                <w:sz w:val="24"/>
                <w:szCs w:val="24"/>
              </w:rPr>
              <w:t>405 Εργαστήριο Φυσικών και Χημικών Μετρήσεω</w:t>
            </w:r>
            <w:r>
              <w:rPr>
                <w:sz w:val="24"/>
                <w:szCs w:val="24"/>
              </w:rPr>
              <w:t xml:space="preserve">ν </w:t>
            </w:r>
            <w:r w:rsidRPr="00B07921">
              <w:rPr>
                <w:sz w:val="24"/>
                <w:szCs w:val="24"/>
              </w:rPr>
              <w:t>(Αλυγιζάκης)</w:t>
            </w:r>
          </w:p>
        </w:tc>
      </w:tr>
      <w:tr w:rsidR="0031428B" w:rsidRPr="00DB665C" w:rsidTr="007E642B">
        <w:tc>
          <w:tcPr>
            <w:tcW w:w="229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 w:rsidRPr="00525428">
              <w:rPr>
                <w:sz w:val="24"/>
                <w:szCs w:val="24"/>
              </w:rPr>
              <w:t>401</w:t>
            </w:r>
            <w:r>
              <w:rPr>
                <w:sz w:val="24"/>
                <w:szCs w:val="24"/>
              </w:rPr>
              <w:t xml:space="preserve"> </w:t>
            </w:r>
            <w:r w:rsidRPr="00525428">
              <w:rPr>
                <w:sz w:val="24"/>
                <w:szCs w:val="24"/>
              </w:rPr>
              <w:t xml:space="preserve">Συστήματα Διασφάλισης Ποιοτητας </w:t>
            </w:r>
            <w:r w:rsidRPr="00CD5351">
              <w:rPr>
                <w:sz w:val="24"/>
                <w:szCs w:val="24"/>
              </w:rPr>
              <w:t>(Κούκου</w:t>
            </w:r>
            <w:r>
              <w:rPr>
                <w:sz w:val="24"/>
                <w:szCs w:val="24"/>
              </w:rPr>
              <w:t>- Ορφανουδάκης</w:t>
            </w:r>
            <w:r w:rsidRPr="00CD5351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31428B" w:rsidRPr="0031428B" w:rsidRDefault="0031428B" w:rsidP="0031428B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31428B" w:rsidRPr="0031428B" w:rsidRDefault="0031428B" w:rsidP="0031428B">
            <w:pPr>
              <w:rPr>
                <w:sz w:val="24"/>
                <w:szCs w:val="24"/>
              </w:rPr>
            </w:pPr>
            <w:r w:rsidRPr="0031428B">
              <w:rPr>
                <w:sz w:val="24"/>
                <w:szCs w:val="24"/>
              </w:rPr>
              <w:t>401 Συστήματα Διασφάλισης Ποιοτητας (Κούκου- Ορφανουδάκης)</w:t>
            </w:r>
          </w:p>
          <w:p w:rsidR="0031428B" w:rsidRPr="0031428B" w:rsidRDefault="0031428B" w:rsidP="0031428B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31428B" w:rsidRDefault="0031428B" w:rsidP="0031428B">
            <w:p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</w:tcPr>
          <w:p w:rsidR="0031428B" w:rsidRPr="00DB665C" w:rsidRDefault="0031428B" w:rsidP="0031428B">
            <w:pPr>
              <w:rPr>
                <w:sz w:val="28"/>
                <w:szCs w:val="28"/>
              </w:rPr>
            </w:pPr>
            <w:r w:rsidRPr="00525428">
              <w:rPr>
                <w:sz w:val="24"/>
                <w:szCs w:val="24"/>
              </w:rPr>
              <w:t>405 Εργαστήριο Φυσικών και Χημικών Μετρήσεω</w:t>
            </w:r>
            <w:r>
              <w:rPr>
                <w:sz w:val="24"/>
                <w:szCs w:val="24"/>
              </w:rPr>
              <w:t xml:space="preserve">ν </w:t>
            </w:r>
            <w:r w:rsidRPr="00B07921">
              <w:rPr>
                <w:sz w:val="24"/>
                <w:szCs w:val="24"/>
              </w:rPr>
              <w:t>(Αλυγιζάκης)</w:t>
            </w:r>
          </w:p>
        </w:tc>
      </w:tr>
      <w:tr w:rsidR="0031428B" w:rsidRPr="00DB665C" w:rsidTr="007E642B">
        <w:tc>
          <w:tcPr>
            <w:tcW w:w="229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 w:rsidRPr="00525428">
              <w:rPr>
                <w:sz w:val="24"/>
                <w:szCs w:val="24"/>
              </w:rPr>
              <w:t>407 Μικροβιολογία Τροφίμω</w:t>
            </w:r>
            <w:r>
              <w:rPr>
                <w:sz w:val="24"/>
                <w:szCs w:val="24"/>
              </w:rPr>
              <w:t>ν</w:t>
            </w:r>
            <w:r w:rsidRPr="00525428">
              <w:rPr>
                <w:sz w:val="24"/>
                <w:szCs w:val="24"/>
              </w:rPr>
              <w:t xml:space="preserve"> </w:t>
            </w:r>
            <w:r w:rsidRPr="00B07921">
              <w:rPr>
                <w:sz w:val="24"/>
                <w:szCs w:val="24"/>
              </w:rPr>
              <w:t>(Τέρπου)</w:t>
            </w:r>
          </w:p>
        </w:tc>
        <w:tc>
          <w:tcPr>
            <w:tcW w:w="2340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 Φυσιολογία Ζώων (ΠΔ407)</w:t>
            </w:r>
          </w:p>
        </w:tc>
        <w:tc>
          <w:tcPr>
            <w:tcW w:w="2319" w:type="dxa"/>
          </w:tcPr>
          <w:p w:rsidR="0031428B" w:rsidRPr="00CD5351" w:rsidRDefault="0031428B" w:rsidP="0031428B">
            <w:pPr>
              <w:rPr>
                <w:b/>
                <w:sz w:val="28"/>
                <w:szCs w:val="28"/>
              </w:rPr>
            </w:pPr>
            <w:r w:rsidRPr="00525428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525428">
              <w:rPr>
                <w:sz w:val="24"/>
                <w:szCs w:val="24"/>
              </w:rPr>
              <w:t>Γεωργική Μετεωρολογία-Κλιματολογία</w:t>
            </w:r>
            <w:r>
              <w:rPr>
                <w:sz w:val="24"/>
                <w:szCs w:val="24"/>
              </w:rPr>
              <w:t xml:space="preserve"> (ΠΔ407)</w:t>
            </w:r>
          </w:p>
        </w:tc>
        <w:tc>
          <w:tcPr>
            <w:tcW w:w="2340" w:type="dxa"/>
          </w:tcPr>
          <w:p w:rsidR="0031428B" w:rsidRPr="00CD6ED6" w:rsidRDefault="0031428B" w:rsidP="0031428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403 Φυσιολογία Ζώων (ΠΔ407)</w:t>
            </w:r>
          </w:p>
        </w:tc>
        <w:tc>
          <w:tcPr>
            <w:tcW w:w="2331" w:type="dxa"/>
          </w:tcPr>
          <w:p w:rsidR="0031428B" w:rsidRPr="00DB665C" w:rsidRDefault="0031428B" w:rsidP="0031428B">
            <w:pPr>
              <w:rPr>
                <w:sz w:val="28"/>
                <w:szCs w:val="28"/>
              </w:rPr>
            </w:pPr>
            <w:r w:rsidRPr="00525428">
              <w:rPr>
                <w:sz w:val="24"/>
                <w:szCs w:val="24"/>
              </w:rPr>
              <w:t>405 Εργαστήριο Φυσικών και Χημικών Μετρήσεω</w:t>
            </w:r>
            <w:r>
              <w:rPr>
                <w:sz w:val="24"/>
                <w:szCs w:val="24"/>
              </w:rPr>
              <w:t xml:space="preserve">ν </w:t>
            </w:r>
            <w:r w:rsidRPr="00B07921">
              <w:rPr>
                <w:sz w:val="24"/>
                <w:szCs w:val="24"/>
              </w:rPr>
              <w:t>(Αλυγιζάκης)</w:t>
            </w:r>
          </w:p>
        </w:tc>
      </w:tr>
      <w:tr w:rsidR="0031428B" w:rsidRPr="00DB665C" w:rsidTr="007E642B">
        <w:tc>
          <w:tcPr>
            <w:tcW w:w="229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 w:rsidRPr="00525428">
              <w:rPr>
                <w:sz w:val="24"/>
                <w:szCs w:val="24"/>
              </w:rPr>
              <w:t>407 Μικροβιολογία Τροφίμω</w:t>
            </w:r>
            <w:r>
              <w:rPr>
                <w:sz w:val="24"/>
                <w:szCs w:val="24"/>
              </w:rPr>
              <w:t>ν</w:t>
            </w:r>
            <w:r w:rsidRPr="00525428">
              <w:rPr>
                <w:sz w:val="24"/>
                <w:szCs w:val="24"/>
              </w:rPr>
              <w:t xml:space="preserve"> </w:t>
            </w:r>
            <w:r w:rsidRPr="00B07921">
              <w:rPr>
                <w:sz w:val="24"/>
                <w:szCs w:val="24"/>
              </w:rPr>
              <w:t>(Τέρπου)</w:t>
            </w:r>
          </w:p>
        </w:tc>
        <w:tc>
          <w:tcPr>
            <w:tcW w:w="2340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 Φυσιολογία Ζώων (ΠΔ407)</w:t>
            </w:r>
          </w:p>
        </w:tc>
        <w:tc>
          <w:tcPr>
            <w:tcW w:w="2319" w:type="dxa"/>
          </w:tcPr>
          <w:p w:rsidR="0031428B" w:rsidRPr="00775DEF" w:rsidRDefault="0031428B" w:rsidP="0031428B">
            <w:pPr>
              <w:rPr>
                <w:sz w:val="24"/>
                <w:szCs w:val="28"/>
              </w:rPr>
            </w:pPr>
            <w:r w:rsidRPr="00525428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525428">
              <w:rPr>
                <w:sz w:val="24"/>
                <w:szCs w:val="24"/>
              </w:rPr>
              <w:t>Γεωργική Μετεωρολογία-Κλιματολογία</w:t>
            </w:r>
            <w:r>
              <w:rPr>
                <w:sz w:val="24"/>
                <w:szCs w:val="24"/>
              </w:rPr>
              <w:t xml:space="preserve"> (ΠΔ407)</w:t>
            </w:r>
          </w:p>
        </w:tc>
        <w:tc>
          <w:tcPr>
            <w:tcW w:w="2340" w:type="dxa"/>
          </w:tcPr>
          <w:p w:rsidR="0031428B" w:rsidRPr="00CD6ED6" w:rsidRDefault="0031428B" w:rsidP="0031428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403 Φυσιολογία Ζώων (ΠΔ407)</w:t>
            </w:r>
          </w:p>
        </w:tc>
        <w:tc>
          <w:tcPr>
            <w:tcW w:w="2331" w:type="dxa"/>
          </w:tcPr>
          <w:p w:rsidR="0031428B" w:rsidRPr="00DB665C" w:rsidRDefault="0031428B" w:rsidP="0031428B">
            <w:pPr>
              <w:rPr>
                <w:sz w:val="28"/>
                <w:szCs w:val="28"/>
              </w:rPr>
            </w:pPr>
          </w:p>
        </w:tc>
      </w:tr>
      <w:tr w:rsidR="0031428B" w:rsidRPr="00DB665C" w:rsidTr="007E642B">
        <w:tc>
          <w:tcPr>
            <w:tcW w:w="229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 w:rsidRPr="00525428">
              <w:rPr>
                <w:sz w:val="24"/>
                <w:szCs w:val="24"/>
              </w:rPr>
              <w:t>407 Μικροβιολογία Τροφίμω</w:t>
            </w:r>
            <w:r>
              <w:rPr>
                <w:sz w:val="24"/>
                <w:szCs w:val="24"/>
              </w:rPr>
              <w:t>ν</w:t>
            </w:r>
            <w:r w:rsidRPr="00525428">
              <w:rPr>
                <w:sz w:val="24"/>
                <w:szCs w:val="24"/>
              </w:rPr>
              <w:t xml:space="preserve"> </w:t>
            </w:r>
            <w:r w:rsidRPr="00B07921">
              <w:rPr>
                <w:sz w:val="24"/>
                <w:szCs w:val="24"/>
              </w:rPr>
              <w:t>(Τέρπου)</w:t>
            </w:r>
          </w:p>
        </w:tc>
        <w:tc>
          <w:tcPr>
            <w:tcW w:w="2340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 w:rsidRPr="00525428">
              <w:rPr>
                <w:sz w:val="24"/>
                <w:szCs w:val="24"/>
              </w:rPr>
              <w:t>404</w:t>
            </w:r>
            <w:r>
              <w:rPr>
                <w:sz w:val="24"/>
                <w:szCs w:val="24"/>
              </w:rPr>
              <w:t xml:space="preserve"> </w:t>
            </w:r>
            <w:r w:rsidRPr="00525428">
              <w:rPr>
                <w:sz w:val="24"/>
                <w:szCs w:val="24"/>
              </w:rPr>
              <w:t>Γεωργία Ακριβείας –Ευφυή Συστήματα</w:t>
            </w:r>
            <w:r>
              <w:rPr>
                <w:sz w:val="24"/>
                <w:szCs w:val="24"/>
              </w:rPr>
              <w:t xml:space="preserve"> (ΠΔ407)</w:t>
            </w:r>
          </w:p>
        </w:tc>
        <w:tc>
          <w:tcPr>
            <w:tcW w:w="2319" w:type="dxa"/>
          </w:tcPr>
          <w:p w:rsidR="0031428B" w:rsidRPr="00560126" w:rsidRDefault="0031428B" w:rsidP="0031428B">
            <w:pPr>
              <w:rPr>
                <w:sz w:val="24"/>
                <w:szCs w:val="24"/>
              </w:rPr>
            </w:pPr>
            <w:r w:rsidRPr="00525428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525428">
              <w:rPr>
                <w:sz w:val="24"/>
                <w:szCs w:val="24"/>
              </w:rPr>
              <w:t>Γεωργική Μετεωρολογία-Κλιματολογία</w:t>
            </w:r>
            <w:r>
              <w:rPr>
                <w:sz w:val="24"/>
                <w:szCs w:val="24"/>
              </w:rPr>
              <w:t xml:space="preserve"> (ΠΔ407)</w:t>
            </w:r>
          </w:p>
        </w:tc>
        <w:tc>
          <w:tcPr>
            <w:tcW w:w="2340" w:type="dxa"/>
          </w:tcPr>
          <w:p w:rsidR="0031428B" w:rsidRPr="00CD6ED6" w:rsidRDefault="0031428B" w:rsidP="0031428B">
            <w:pPr>
              <w:rPr>
                <w:sz w:val="24"/>
                <w:szCs w:val="24"/>
                <w:highlight w:val="yellow"/>
              </w:rPr>
            </w:pPr>
            <w:r w:rsidRPr="00525428">
              <w:rPr>
                <w:sz w:val="24"/>
                <w:szCs w:val="24"/>
              </w:rPr>
              <w:t>404</w:t>
            </w:r>
            <w:r>
              <w:rPr>
                <w:sz w:val="24"/>
                <w:szCs w:val="24"/>
              </w:rPr>
              <w:t xml:space="preserve"> </w:t>
            </w:r>
            <w:r w:rsidRPr="00525428">
              <w:rPr>
                <w:sz w:val="24"/>
                <w:szCs w:val="24"/>
              </w:rPr>
              <w:t>Γεωργία Ακριβείας –Ευφυή Συστήματα</w:t>
            </w:r>
            <w:r>
              <w:rPr>
                <w:sz w:val="24"/>
                <w:szCs w:val="24"/>
              </w:rPr>
              <w:t xml:space="preserve"> (ΠΔ407)</w:t>
            </w:r>
          </w:p>
        </w:tc>
        <w:tc>
          <w:tcPr>
            <w:tcW w:w="2331" w:type="dxa"/>
          </w:tcPr>
          <w:p w:rsidR="0031428B" w:rsidRPr="00DB665C" w:rsidRDefault="0031428B" w:rsidP="0031428B">
            <w:pPr>
              <w:rPr>
                <w:sz w:val="28"/>
                <w:szCs w:val="28"/>
              </w:rPr>
            </w:pPr>
          </w:p>
        </w:tc>
      </w:tr>
      <w:tr w:rsidR="0031428B" w:rsidRPr="00DB665C" w:rsidTr="007E642B">
        <w:tc>
          <w:tcPr>
            <w:tcW w:w="229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 w:rsidRPr="00525428">
              <w:rPr>
                <w:sz w:val="24"/>
                <w:szCs w:val="24"/>
              </w:rPr>
              <w:t>404</w:t>
            </w:r>
            <w:r>
              <w:rPr>
                <w:sz w:val="24"/>
                <w:szCs w:val="24"/>
              </w:rPr>
              <w:t xml:space="preserve"> </w:t>
            </w:r>
            <w:r w:rsidRPr="00525428">
              <w:rPr>
                <w:sz w:val="24"/>
                <w:szCs w:val="24"/>
              </w:rPr>
              <w:t>Γεωργία Ακριβείας –Ευφυή Συστήματα</w:t>
            </w:r>
            <w:r>
              <w:rPr>
                <w:sz w:val="24"/>
                <w:szCs w:val="24"/>
              </w:rPr>
              <w:t xml:space="preserve"> (ΠΔ407)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</w:p>
          <w:p w:rsidR="0031428B" w:rsidRPr="00560126" w:rsidRDefault="0031428B" w:rsidP="0031428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1428B" w:rsidRPr="00CD6ED6" w:rsidRDefault="0031428B" w:rsidP="0031428B">
            <w:pPr>
              <w:rPr>
                <w:sz w:val="24"/>
                <w:szCs w:val="24"/>
                <w:highlight w:val="yellow"/>
              </w:rPr>
            </w:pPr>
            <w:r w:rsidRPr="00525428">
              <w:rPr>
                <w:sz w:val="24"/>
                <w:szCs w:val="24"/>
              </w:rPr>
              <w:t>404</w:t>
            </w:r>
            <w:r>
              <w:rPr>
                <w:sz w:val="24"/>
                <w:szCs w:val="24"/>
              </w:rPr>
              <w:t xml:space="preserve"> </w:t>
            </w:r>
            <w:r w:rsidRPr="00525428">
              <w:rPr>
                <w:sz w:val="24"/>
                <w:szCs w:val="24"/>
              </w:rPr>
              <w:t>Γεωργία Ακριβείας –Ευφυή Συστήματα</w:t>
            </w:r>
            <w:r>
              <w:rPr>
                <w:sz w:val="24"/>
                <w:szCs w:val="24"/>
              </w:rPr>
              <w:t xml:space="preserve"> (ΠΔ407)</w:t>
            </w:r>
          </w:p>
        </w:tc>
        <w:tc>
          <w:tcPr>
            <w:tcW w:w="2331" w:type="dxa"/>
          </w:tcPr>
          <w:p w:rsidR="0031428B" w:rsidRPr="00DB665C" w:rsidRDefault="0031428B" w:rsidP="0031428B">
            <w:pPr>
              <w:rPr>
                <w:sz w:val="28"/>
                <w:szCs w:val="28"/>
              </w:rPr>
            </w:pPr>
          </w:p>
        </w:tc>
      </w:tr>
      <w:tr w:rsidR="0031428B" w:rsidRPr="00DB665C" w:rsidTr="007E642B">
        <w:tc>
          <w:tcPr>
            <w:tcW w:w="229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1428B" w:rsidRPr="00525428" w:rsidRDefault="0031428B" w:rsidP="0031428B">
            <w:pPr>
              <w:rPr>
                <w:rFonts w:cstheme="minorHAnsi"/>
                <w:sz w:val="24"/>
                <w:szCs w:val="24"/>
              </w:rPr>
            </w:pPr>
            <w:r w:rsidRPr="00525428">
              <w:rPr>
                <w:rFonts w:cstheme="minorHAnsi"/>
                <w:sz w:val="24"/>
                <w:szCs w:val="24"/>
              </w:rPr>
              <w:t>402 Διαχείριση και Προστασία Αγροτικού Περιβάλλοντος</w:t>
            </w:r>
            <w:r>
              <w:rPr>
                <w:rFonts w:cstheme="minorHAnsi"/>
                <w:sz w:val="24"/>
                <w:szCs w:val="24"/>
              </w:rPr>
              <w:t xml:space="preserve"> (ΠΔ407)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</w:p>
          <w:p w:rsidR="0031428B" w:rsidRDefault="0031428B" w:rsidP="0031428B">
            <w:pPr>
              <w:rPr>
                <w:sz w:val="24"/>
                <w:szCs w:val="24"/>
              </w:rPr>
            </w:pPr>
          </w:p>
          <w:p w:rsidR="0031428B" w:rsidRDefault="0031428B" w:rsidP="0031428B">
            <w:pPr>
              <w:rPr>
                <w:sz w:val="24"/>
                <w:szCs w:val="24"/>
              </w:rPr>
            </w:pPr>
          </w:p>
          <w:p w:rsidR="0031428B" w:rsidRPr="00560126" w:rsidRDefault="0031428B" w:rsidP="0031428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1428B" w:rsidRDefault="0031428B" w:rsidP="0031428B">
            <w:pPr>
              <w:rPr>
                <w:b/>
                <w:sz w:val="28"/>
                <w:szCs w:val="28"/>
              </w:rPr>
            </w:pPr>
            <w:r w:rsidRPr="00525428">
              <w:rPr>
                <w:rFonts w:cstheme="minorHAnsi"/>
                <w:sz w:val="23"/>
                <w:szCs w:val="23"/>
              </w:rPr>
              <w:t>402 Διαχείριση και Προστασία Αγροτικού Περιβάλλοντος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(ΠΔ407)</w:t>
            </w:r>
          </w:p>
        </w:tc>
        <w:tc>
          <w:tcPr>
            <w:tcW w:w="2331" w:type="dxa"/>
          </w:tcPr>
          <w:p w:rsidR="0031428B" w:rsidRPr="00DB665C" w:rsidRDefault="0031428B" w:rsidP="0031428B">
            <w:pPr>
              <w:rPr>
                <w:sz w:val="28"/>
                <w:szCs w:val="28"/>
              </w:rPr>
            </w:pPr>
          </w:p>
        </w:tc>
      </w:tr>
      <w:tr w:rsidR="0031428B" w:rsidRPr="00DB665C" w:rsidTr="007E642B">
        <w:tc>
          <w:tcPr>
            <w:tcW w:w="229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1428B" w:rsidRPr="00525428" w:rsidRDefault="0031428B" w:rsidP="0031428B">
            <w:pPr>
              <w:rPr>
                <w:sz w:val="24"/>
                <w:szCs w:val="24"/>
              </w:rPr>
            </w:pPr>
            <w:r w:rsidRPr="00525428">
              <w:rPr>
                <w:rFonts w:cstheme="minorHAnsi"/>
                <w:sz w:val="24"/>
                <w:szCs w:val="24"/>
              </w:rPr>
              <w:t>402 Διαχείριση και Προστασία Αγροτικού Περιβάλλοντος</w:t>
            </w:r>
            <w:r>
              <w:rPr>
                <w:rFonts w:cstheme="minorHAnsi"/>
                <w:sz w:val="24"/>
                <w:szCs w:val="24"/>
              </w:rPr>
              <w:t xml:space="preserve"> (ΠΔ407)</w:t>
            </w:r>
          </w:p>
        </w:tc>
        <w:tc>
          <w:tcPr>
            <w:tcW w:w="2319" w:type="dxa"/>
          </w:tcPr>
          <w:p w:rsidR="0031428B" w:rsidRDefault="0031428B" w:rsidP="0031428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1428B" w:rsidRDefault="0031428B" w:rsidP="0031428B">
            <w:pPr>
              <w:rPr>
                <w:b/>
                <w:sz w:val="28"/>
                <w:szCs w:val="28"/>
              </w:rPr>
            </w:pPr>
            <w:r w:rsidRPr="00525428">
              <w:rPr>
                <w:rFonts w:cstheme="minorHAnsi"/>
                <w:sz w:val="23"/>
                <w:szCs w:val="23"/>
              </w:rPr>
              <w:t>402 Διαχείριση και Προστασία Αγροτικού Περιβάλλοντος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(ΠΔ407)</w:t>
            </w:r>
          </w:p>
        </w:tc>
        <w:tc>
          <w:tcPr>
            <w:tcW w:w="2331" w:type="dxa"/>
          </w:tcPr>
          <w:p w:rsidR="0031428B" w:rsidRPr="00DB665C" w:rsidRDefault="0031428B" w:rsidP="0031428B">
            <w:pPr>
              <w:rPr>
                <w:sz w:val="28"/>
                <w:szCs w:val="28"/>
              </w:rPr>
            </w:pPr>
          </w:p>
        </w:tc>
      </w:tr>
    </w:tbl>
    <w:p w:rsidR="000B0BB9" w:rsidRPr="00BC549C" w:rsidRDefault="0051258F" w:rsidP="0051258F">
      <w:pPr>
        <w:pStyle w:val="ListParagraph"/>
        <w:rPr>
          <w:b/>
          <w:sz w:val="24"/>
          <w:szCs w:val="24"/>
        </w:rPr>
      </w:pPr>
      <w:r w:rsidRPr="00BC549C">
        <w:rPr>
          <w:sz w:val="24"/>
          <w:szCs w:val="24"/>
        </w:rPr>
        <w:tab/>
      </w:r>
      <w:r w:rsidR="00D769FC" w:rsidRPr="00BC549C">
        <w:rPr>
          <w:sz w:val="24"/>
          <w:szCs w:val="24"/>
        </w:rPr>
        <w:tab/>
      </w:r>
    </w:p>
    <w:sectPr w:rsidR="000B0BB9" w:rsidRPr="00BC549C" w:rsidSect="00412074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1B88"/>
    <w:multiLevelType w:val="hybridMultilevel"/>
    <w:tmpl w:val="5B542922"/>
    <w:lvl w:ilvl="0" w:tplc="459A7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D"/>
    <w:rsid w:val="0005644C"/>
    <w:rsid w:val="0007257B"/>
    <w:rsid w:val="00080718"/>
    <w:rsid w:val="000851DE"/>
    <w:rsid w:val="000A2704"/>
    <w:rsid w:val="000B0BB9"/>
    <w:rsid w:val="000B3735"/>
    <w:rsid w:val="000E7E3A"/>
    <w:rsid w:val="00146BCC"/>
    <w:rsid w:val="0014753B"/>
    <w:rsid w:val="00165757"/>
    <w:rsid w:val="001B1BB2"/>
    <w:rsid w:val="00224444"/>
    <w:rsid w:val="00230A0D"/>
    <w:rsid w:val="00242687"/>
    <w:rsid w:val="002A3833"/>
    <w:rsid w:val="002E6928"/>
    <w:rsid w:val="002E732D"/>
    <w:rsid w:val="002F73A9"/>
    <w:rsid w:val="0031428B"/>
    <w:rsid w:val="0032112C"/>
    <w:rsid w:val="00366776"/>
    <w:rsid w:val="00375D1F"/>
    <w:rsid w:val="003A3088"/>
    <w:rsid w:val="003F5BB7"/>
    <w:rsid w:val="00412074"/>
    <w:rsid w:val="0046226B"/>
    <w:rsid w:val="00482179"/>
    <w:rsid w:val="00483226"/>
    <w:rsid w:val="004E550D"/>
    <w:rsid w:val="0051258F"/>
    <w:rsid w:val="00513A5F"/>
    <w:rsid w:val="00525428"/>
    <w:rsid w:val="00536D01"/>
    <w:rsid w:val="00560126"/>
    <w:rsid w:val="00567067"/>
    <w:rsid w:val="00584947"/>
    <w:rsid w:val="005B4674"/>
    <w:rsid w:val="005C4B91"/>
    <w:rsid w:val="005D30BB"/>
    <w:rsid w:val="006A04A4"/>
    <w:rsid w:val="006A7599"/>
    <w:rsid w:val="006C7D78"/>
    <w:rsid w:val="00744351"/>
    <w:rsid w:val="00775DEF"/>
    <w:rsid w:val="007C7508"/>
    <w:rsid w:val="00805CB8"/>
    <w:rsid w:val="00870E21"/>
    <w:rsid w:val="008E6F57"/>
    <w:rsid w:val="009F4F4D"/>
    <w:rsid w:val="00A6075F"/>
    <w:rsid w:val="00AA467D"/>
    <w:rsid w:val="00AA5454"/>
    <w:rsid w:val="00B07921"/>
    <w:rsid w:val="00B14A2A"/>
    <w:rsid w:val="00B539B7"/>
    <w:rsid w:val="00B546DB"/>
    <w:rsid w:val="00B75558"/>
    <w:rsid w:val="00BA79EA"/>
    <w:rsid w:val="00BB1F48"/>
    <w:rsid w:val="00BC549C"/>
    <w:rsid w:val="00C27749"/>
    <w:rsid w:val="00C9485E"/>
    <w:rsid w:val="00CA7256"/>
    <w:rsid w:val="00CC29E3"/>
    <w:rsid w:val="00CD0741"/>
    <w:rsid w:val="00CD32A0"/>
    <w:rsid w:val="00CD5351"/>
    <w:rsid w:val="00CD6ED6"/>
    <w:rsid w:val="00D014FB"/>
    <w:rsid w:val="00D12638"/>
    <w:rsid w:val="00D4133F"/>
    <w:rsid w:val="00D769FC"/>
    <w:rsid w:val="00D82D35"/>
    <w:rsid w:val="00D91879"/>
    <w:rsid w:val="00DB665C"/>
    <w:rsid w:val="00DD15BB"/>
    <w:rsid w:val="00DD2FDC"/>
    <w:rsid w:val="00EB0130"/>
    <w:rsid w:val="00EE5681"/>
    <w:rsid w:val="00EF1D09"/>
    <w:rsid w:val="00EF6912"/>
    <w:rsid w:val="00EF6CB3"/>
    <w:rsid w:val="00F10D2D"/>
    <w:rsid w:val="00F6375F"/>
    <w:rsid w:val="00F90871"/>
    <w:rsid w:val="00FB08D5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AD59"/>
  <w15:docId w15:val="{644A85F3-8388-4030-BC1C-7DF96EC8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FFD529B-25EC-4E4E-97EA-9BA06D12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grammech01</dc:creator>
  <cp:lastModifiedBy>Nikos Thomaidis</cp:lastModifiedBy>
  <cp:revision>2</cp:revision>
  <cp:lastPrinted>2020-09-21T12:15:00Z</cp:lastPrinted>
  <dcterms:created xsi:type="dcterms:W3CDTF">2021-02-18T15:33:00Z</dcterms:created>
  <dcterms:modified xsi:type="dcterms:W3CDTF">2021-02-18T15:33:00Z</dcterms:modified>
</cp:coreProperties>
</file>